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55" w:rsidRDefault="00E512E3" w:rsidP="00C21655">
      <w:pPr>
        <w:spacing w:after="0" w:line="240" w:lineRule="auto"/>
        <w:jc w:val="center"/>
        <w:rPr>
          <w:b/>
        </w:rPr>
      </w:pPr>
      <w:r w:rsidRPr="004F0929">
        <w:rPr>
          <w:b/>
        </w:rPr>
        <w:t>Presentation</w:t>
      </w:r>
      <w:r w:rsidR="004F0929" w:rsidRPr="004F0929">
        <w:rPr>
          <w:b/>
        </w:rPr>
        <w:t xml:space="preserve"> of our Lord in the Temple, Feb 2, 2014; </w:t>
      </w:r>
    </w:p>
    <w:p w:rsidR="00470178" w:rsidRDefault="004F0929" w:rsidP="00C21655">
      <w:pPr>
        <w:spacing w:after="0" w:line="240" w:lineRule="auto"/>
        <w:jc w:val="center"/>
        <w:rPr>
          <w:b/>
        </w:rPr>
      </w:pPr>
      <w:r w:rsidRPr="004F0929">
        <w:rPr>
          <w:b/>
        </w:rPr>
        <w:t>Malachi 3:1-4; Ps 84, Heb 2:14-14; Luke 2:22-40</w:t>
      </w:r>
      <w:r>
        <w:rPr>
          <w:b/>
        </w:rPr>
        <w:t xml:space="preserve">;Rev M. </w:t>
      </w:r>
      <w:proofErr w:type="spellStart"/>
      <w:r>
        <w:rPr>
          <w:b/>
        </w:rPr>
        <w:t>Trainor</w:t>
      </w:r>
      <w:proofErr w:type="spellEnd"/>
    </w:p>
    <w:p w:rsidR="00C21655" w:rsidRPr="004F0929" w:rsidRDefault="00C21655" w:rsidP="00C21655">
      <w:pPr>
        <w:spacing w:after="0" w:line="240" w:lineRule="auto"/>
        <w:jc w:val="center"/>
        <w:rPr>
          <w:b/>
        </w:rPr>
      </w:pPr>
    </w:p>
    <w:p w:rsidR="00B25A42" w:rsidRPr="00C21655" w:rsidRDefault="00E949D3" w:rsidP="00C21655">
      <w:pPr>
        <w:pStyle w:val="NormalWeb"/>
        <w:shd w:val="clear" w:color="auto" w:fill="FFFFFF"/>
        <w:spacing w:before="0" w:beforeAutospacing="0" w:after="0" w:afterAutospacing="0" w:line="272" w:lineRule="atLeast"/>
        <w:rPr>
          <w:b/>
        </w:rPr>
      </w:pPr>
      <w:r w:rsidRPr="00C21655">
        <w:t>Would you believe that last year 12. 4 million people watched this show on this day -- no, it was not the</w:t>
      </w:r>
      <w:r w:rsidR="00D41C13" w:rsidRPr="00C21655">
        <w:t xml:space="preserve"> </w:t>
      </w:r>
      <w:r w:rsidR="003D604E" w:rsidRPr="00C21655">
        <w:t>Super bowl</w:t>
      </w:r>
      <w:r w:rsidRPr="00C21655">
        <w:t xml:space="preserve"> -- it was the Puppy Bowl</w:t>
      </w:r>
      <w:r w:rsidR="001342B3" w:rsidRPr="00C21655">
        <w:t>!</w:t>
      </w:r>
      <w:r w:rsidRPr="00C21655">
        <w:t xml:space="preserve">  Today is the 10th annual Puppy Bowl on Animal Planet, where </w:t>
      </w:r>
      <w:r w:rsidR="00B32683" w:rsidRPr="00C21655">
        <w:t xml:space="preserve">63 </w:t>
      </w:r>
      <w:r w:rsidRPr="00C21655">
        <w:t>puppies pla</w:t>
      </w:r>
      <w:r w:rsidR="00B32683" w:rsidRPr="00C21655">
        <w:t>y</w:t>
      </w:r>
      <w:r w:rsidRPr="00C21655">
        <w:t xml:space="preserve"> inside a model stadium. </w:t>
      </w:r>
      <w:r w:rsidR="00C5305D" w:rsidRPr="00C21655">
        <w:t xml:space="preserve">A VERY popular show, apparently!  </w:t>
      </w:r>
      <w:r w:rsidR="00B32683" w:rsidRPr="00C21655">
        <w:t>Camera shots</w:t>
      </w:r>
      <w:r w:rsidR="00C5305D" w:rsidRPr="00C21655">
        <w:t xml:space="preserve"> even include puppies </w:t>
      </w:r>
      <w:r w:rsidR="00B32683" w:rsidRPr="00C21655">
        <w:t>licking the camera lens (which they are motivated to lick because of peanut butter smeared on it).  But, cleaning off the lens would be a small task compared to cleaning up after 63 puppies in that</w:t>
      </w:r>
      <w:r w:rsidR="003D604E" w:rsidRPr="00C21655">
        <w:t xml:space="preserve"> stadium. Can you imagine?  </w:t>
      </w:r>
      <w:r w:rsidR="00C5305D" w:rsidRPr="00C21655">
        <w:t>This bring us to our topic of t</w:t>
      </w:r>
      <w:r w:rsidR="003D604E" w:rsidRPr="00C21655">
        <w:t>oday</w:t>
      </w:r>
      <w:r w:rsidR="00C5305D" w:rsidRPr="00C21655">
        <w:t xml:space="preserve">:  </w:t>
      </w:r>
      <w:r w:rsidR="003D604E" w:rsidRPr="00C21655">
        <w:t>cleaning</w:t>
      </w:r>
      <w:r w:rsidR="00A62CEE" w:rsidRPr="00C21655">
        <w:t>.  Floors are not the only things that need cleaning, our hearts need cleaning too</w:t>
      </w:r>
      <w:r w:rsidR="007C6F1B" w:rsidRPr="00C21655">
        <w:t>--and God does this cleaning, if we let Him</w:t>
      </w:r>
      <w:r w:rsidR="00A62CEE" w:rsidRPr="00C21655">
        <w:t xml:space="preserve">.  </w:t>
      </w:r>
      <w:r w:rsidR="003D604E" w:rsidRPr="00C21655">
        <w:t>In our opening prayer we prayed that "</w:t>
      </w:r>
      <w:r w:rsidR="003D604E" w:rsidRPr="00C21655">
        <w:rPr>
          <w:b/>
        </w:rPr>
        <w:t xml:space="preserve">we may be presented to You with </w:t>
      </w:r>
      <w:r w:rsidR="003D604E" w:rsidRPr="00C21655">
        <w:rPr>
          <w:b/>
          <w:u w:val="single"/>
        </w:rPr>
        <w:t>pure and clean</w:t>
      </w:r>
      <w:r w:rsidR="003D604E" w:rsidRPr="00C21655">
        <w:rPr>
          <w:b/>
        </w:rPr>
        <w:t xml:space="preserve"> hearts..."</w:t>
      </w:r>
      <w:r w:rsidR="00A62CEE" w:rsidRPr="00C21655">
        <w:rPr>
          <w:b/>
        </w:rPr>
        <w:t xml:space="preserve">  </w:t>
      </w:r>
      <w:r w:rsidR="003D604E" w:rsidRPr="00C21655">
        <w:rPr>
          <w:b/>
        </w:rPr>
        <w:t xml:space="preserve"> </w:t>
      </w:r>
    </w:p>
    <w:p w:rsidR="00B25A42" w:rsidRPr="00C21655" w:rsidRDefault="00B25A42" w:rsidP="000F1F8C">
      <w:pPr>
        <w:pStyle w:val="NormalWeb"/>
        <w:shd w:val="clear" w:color="auto" w:fill="FFFFFF"/>
        <w:spacing w:before="0" w:beforeAutospacing="0" w:after="0" w:afterAutospacing="0" w:line="272" w:lineRule="atLeast"/>
        <w:rPr>
          <w:b/>
        </w:rPr>
      </w:pPr>
    </w:p>
    <w:p w:rsidR="00B51253" w:rsidRPr="00C21655" w:rsidRDefault="00EE15C3" w:rsidP="000F1F8C">
      <w:pPr>
        <w:pStyle w:val="NormalWeb"/>
        <w:shd w:val="clear" w:color="auto" w:fill="FFFFFF"/>
        <w:spacing w:before="0" w:beforeAutospacing="0" w:after="0" w:afterAutospacing="0" w:line="272" w:lineRule="atLeast"/>
      </w:pPr>
      <w:r w:rsidRPr="00C21655">
        <w:t xml:space="preserve">Today, we began with the </w:t>
      </w:r>
      <w:proofErr w:type="spellStart"/>
      <w:r w:rsidRPr="00C21655">
        <w:t>Candlemas</w:t>
      </w:r>
      <w:proofErr w:type="spellEnd"/>
      <w:r w:rsidRPr="00C21655">
        <w:t xml:space="preserve"> procession -- signifying Christ's Light - that shines upon us.</w:t>
      </w:r>
      <w:r w:rsidRPr="00C21655">
        <w:rPr>
          <w:b/>
        </w:rPr>
        <w:t xml:space="preserve"> </w:t>
      </w:r>
      <w:r w:rsidR="00A62CEE" w:rsidRPr="00C21655">
        <w:t>T</w:t>
      </w:r>
      <w:r w:rsidR="00705523" w:rsidRPr="00C21655">
        <w:t xml:space="preserve">oday is the feast day of </w:t>
      </w:r>
      <w:r w:rsidR="00937B5D" w:rsidRPr="00C21655">
        <w:t xml:space="preserve">the Presentation of Jesus </w:t>
      </w:r>
      <w:r w:rsidR="00055948" w:rsidRPr="00C21655">
        <w:t xml:space="preserve">and the Purification of Mary </w:t>
      </w:r>
      <w:r w:rsidR="00937B5D" w:rsidRPr="00C21655">
        <w:t>in the Temple</w:t>
      </w:r>
      <w:r w:rsidR="00A62CEE" w:rsidRPr="00C21655">
        <w:t>.  These are</w:t>
      </w:r>
      <w:r w:rsidR="003D4044" w:rsidRPr="00C21655">
        <w:t xml:space="preserve"> in compliance with the Jewish law</w:t>
      </w:r>
      <w:r w:rsidR="00A62CEE" w:rsidRPr="00C21655">
        <w:t xml:space="preserve">, </w:t>
      </w:r>
      <w:r w:rsidR="007C6F1B" w:rsidRPr="00C21655">
        <w:t>because it is now</w:t>
      </w:r>
      <w:r w:rsidR="00A62CEE" w:rsidRPr="00C21655">
        <w:t xml:space="preserve"> </w:t>
      </w:r>
      <w:r w:rsidR="00937B5D" w:rsidRPr="00C21655">
        <w:t xml:space="preserve">40 days </w:t>
      </w:r>
      <w:r w:rsidR="00A62CEE" w:rsidRPr="00C21655">
        <w:t>after</w:t>
      </w:r>
      <w:r w:rsidR="00937B5D" w:rsidRPr="00C21655">
        <w:t xml:space="preserve"> </w:t>
      </w:r>
      <w:r w:rsidR="00A4641F" w:rsidRPr="00C21655">
        <w:t xml:space="preserve">Jesus' birth. </w:t>
      </w:r>
      <w:r w:rsidR="00937B5D" w:rsidRPr="00C21655">
        <w:t xml:space="preserve"> </w:t>
      </w:r>
      <w:r w:rsidR="004D0278" w:rsidRPr="00C21655">
        <w:t>Picture the scene</w:t>
      </w:r>
      <w:r w:rsidR="00FF51D8" w:rsidRPr="00C21655">
        <w:t xml:space="preserve"> at the Temple that day</w:t>
      </w:r>
      <w:r w:rsidR="004D0278" w:rsidRPr="00C21655">
        <w:t>: hungry screaming baby with dirty diapers</w:t>
      </w:r>
      <w:r w:rsidR="006C6018" w:rsidRPr="00C21655">
        <w:t xml:space="preserve"> (but no Pampers in those days)</w:t>
      </w:r>
      <w:r w:rsidR="004D0278" w:rsidRPr="00C21655">
        <w:t xml:space="preserve"> </w:t>
      </w:r>
      <w:r w:rsidR="00AE2C01" w:rsidRPr="00C21655">
        <w:t>after a long trip</w:t>
      </w:r>
      <w:r w:rsidR="00F678A4" w:rsidRPr="00C21655">
        <w:t>;</w:t>
      </w:r>
      <w:r w:rsidR="004D0278" w:rsidRPr="00C21655">
        <w:t xml:space="preserve"> tired </w:t>
      </w:r>
      <w:r w:rsidR="00FF51D8" w:rsidRPr="00C21655">
        <w:t xml:space="preserve">new first time parents Mary and Joseph </w:t>
      </w:r>
      <w:r w:rsidR="004D0278" w:rsidRPr="00C21655">
        <w:t xml:space="preserve">also </w:t>
      </w:r>
      <w:r w:rsidR="00FF51D8" w:rsidRPr="00C21655">
        <w:t>burdened by</w:t>
      </w:r>
      <w:r w:rsidR="00AE2C01" w:rsidRPr="00C21655">
        <w:t xml:space="preserve"> having to</w:t>
      </w:r>
      <w:r w:rsidR="00FF51D8" w:rsidRPr="00C21655">
        <w:t xml:space="preserve"> </w:t>
      </w:r>
      <w:r w:rsidR="00AE2C01" w:rsidRPr="00C21655">
        <w:t>carry</w:t>
      </w:r>
      <w:r w:rsidR="004D0278" w:rsidRPr="00C21655">
        <w:t xml:space="preserve"> two birds with them</w:t>
      </w:r>
      <w:r w:rsidR="00F678A4" w:rsidRPr="00C21655">
        <w:t>.  T</w:t>
      </w:r>
      <w:r w:rsidR="004D0278" w:rsidRPr="00C21655">
        <w:t>his would have been quite the sight!</w:t>
      </w:r>
      <w:r w:rsidR="00115675" w:rsidRPr="00C21655">
        <w:t xml:space="preserve"> T</w:t>
      </w:r>
      <w:r w:rsidR="00FF51D8" w:rsidRPr="00C21655">
        <w:t xml:space="preserve">hey must have seen this as </w:t>
      </w:r>
      <w:r w:rsidR="00115675" w:rsidRPr="00C21655">
        <w:t>something to get over with: compliance</w:t>
      </w:r>
      <w:r w:rsidR="00FF51D8" w:rsidRPr="00C21655">
        <w:t xml:space="preserve">.  </w:t>
      </w:r>
      <w:r w:rsidR="00B51253" w:rsidRPr="00C21655">
        <w:t xml:space="preserve">But the day was anything but compliance, it was a true blessing. </w:t>
      </w:r>
      <w:r w:rsidR="00FF51D8" w:rsidRPr="00C21655">
        <w:t>While at the Temple, t</w:t>
      </w:r>
      <w:r w:rsidR="00DB23DE" w:rsidRPr="00C21655">
        <w:t xml:space="preserve">hey met two really interesting people:  Simeon and Anna.  One would not think that these two old people hanging out in the Temple would be that </w:t>
      </w:r>
      <w:r w:rsidR="00B51253" w:rsidRPr="00C21655">
        <w:t>attention-grabbing</w:t>
      </w:r>
      <w:r w:rsidR="00DB23DE" w:rsidRPr="00C21655">
        <w:t xml:space="preserve">, but oh my -- </w:t>
      </w:r>
      <w:r w:rsidR="00B51253" w:rsidRPr="00C21655">
        <w:t>they were</w:t>
      </w:r>
      <w:r w:rsidR="00DB23DE" w:rsidRPr="00C21655">
        <w:t>!</w:t>
      </w:r>
      <w:r w:rsidR="007A572F" w:rsidRPr="00C21655">
        <w:t xml:space="preserve"> </w:t>
      </w:r>
    </w:p>
    <w:p w:rsidR="00B51253" w:rsidRPr="00C21655" w:rsidRDefault="00B51253" w:rsidP="000F1F8C">
      <w:pPr>
        <w:pStyle w:val="NormalWeb"/>
        <w:shd w:val="clear" w:color="auto" w:fill="FFFFFF"/>
        <w:spacing w:before="0" w:beforeAutospacing="0" w:after="0" w:afterAutospacing="0" w:line="272" w:lineRule="atLeast"/>
      </w:pPr>
    </w:p>
    <w:p w:rsidR="00852B72" w:rsidRPr="00C21655" w:rsidRDefault="00FF51D8" w:rsidP="000F1F8C">
      <w:pPr>
        <w:pStyle w:val="NormalWeb"/>
        <w:shd w:val="clear" w:color="auto" w:fill="FFFFFF"/>
        <w:spacing w:before="0" w:beforeAutospacing="0" w:after="0" w:afterAutospacing="0" w:line="272" w:lineRule="atLeast"/>
      </w:pPr>
      <w:r w:rsidRPr="00C21655">
        <w:t>Simeon was</w:t>
      </w:r>
      <w:r w:rsidR="007A572F" w:rsidRPr="00C21655">
        <w:t xml:space="preserve"> a special guy because</w:t>
      </w:r>
      <w:r w:rsidRPr="00C21655">
        <w:t>, although</w:t>
      </w:r>
      <w:r w:rsidR="007A572F" w:rsidRPr="00C21655">
        <w:t xml:space="preserve"> it was before Pentecost</w:t>
      </w:r>
      <w:r w:rsidRPr="00C21655">
        <w:t>,</w:t>
      </w:r>
      <w:r w:rsidR="007A572F" w:rsidRPr="00C21655">
        <w:t xml:space="preserve"> he had already received the gift of the Holy Spirit!  Through the Spirit's leading, Simeon had learned that before he died he was going to </w:t>
      </w:r>
      <w:r w:rsidR="00F678A4" w:rsidRPr="00C21655">
        <w:t xml:space="preserve">meet the Messiah.  </w:t>
      </w:r>
      <w:r w:rsidR="00A32276" w:rsidRPr="00C21655">
        <w:t xml:space="preserve">But he did not know where or when. On this particular day, Simeon </w:t>
      </w:r>
      <w:r w:rsidR="007A572F" w:rsidRPr="00C21655">
        <w:t xml:space="preserve">had another leading by the Spirit </w:t>
      </w:r>
      <w:r w:rsidR="00A32276" w:rsidRPr="00C21655">
        <w:t xml:space="preserve">: </w:t>
      </w:r>
      <w:r w:rsidR="007A572F" w:rsidRPr="00C21655">
        <w:t>go to the Temple</w:t>
      </w:r>
      <w:r w:rsidR="00A32276" w:rsidRPr="00C21655">
        <w:t xml:space="preserve"> NOW</w:t>
      </w:r>
      <w:r w:rsidR="007A572F" w:rsidRPr="00C21655">
        <w:t xml:space="preserve">.  So, there he was, at the same time as Mary and Joseph and Jesus. </w:t>
      </w:r>
      <w:r w:rsidR="00A32276" w:rsidRPr="00C21655">
        <w:t>The Temple was an enormous place, but</w:t>
      </w:r>
      <w:r w:rsidR="007A572F" w:rsidRPr="00C21655">
        <w:t xml:space="preserve"> Simeon </w:t>
      </w:r>
      <w:r w:rsidR="00A32276" w:rsidRPr="00C21655">
        <w:t>made a beeline for Jesus</w:t>
      </w:r>
      <w:r w:rsidR="007A572F" w:rsidRPr="00C21655">
        <w:t>, and "</w:t>
      </w:r>
      <w:r w:rsidR="007A572F" w:rsidRPr="00C21655">
        <w:rPr>
          <w:b/>
          <w:i/>
        </w:rPr>
        <w:t>took Him in his arms and praised God</w:t>
      </w:r>
      <w:r w:rsidR="00A32276" w:rsidRPr="00C21655">
        <w:rPr>
          <w:b/>
          <w:i/>
        </w:rPr>
        <w:t>.</w:t>
      </w:r>
      <w:r w:rsidR="007A572F" w:rsidRPr="00C21655">
        <w:t xml:space="preserve">" </w:t>
      </w:r>
      <w:r w:rsidR="00A32276" w:rsidRPr="00C21655">
        <w:t>He said the</w:t>
      </w:r>
      <w:r w:rsidR="007A572F" w:rsidRPr="00C21655">
        <w:t xml:space="preserve"> famous words of what we call the </w:t>
      </w:r>
      <w:proofErr w:type="spellStart"/>
      <w:r w:rsidR="007A572F" w:rsidRPr="00C21655">
        <w:t>Nunc</w:t>
      </w:r>
      <w:proofErr w:type="spellEnd"/>
      <w:r w:rsidR="007A572F" w:rsidRPr="00C21655">
        <w:t xml:space="preserve"> </w:t>
      </w:r>
      <w:proofErr w:type="spellStart"/>
      <w:r w:rsidR="007A572F" w:rsidRPr="00C21655">
        <w:t>Dimittis</w:t>
      </w:r>
      <w:proofErr w:type="spellEnd"/>
      <w:r w:rsidR="007A572F" w:rsidRPr="00C21655">
        <w:t xml:space="preserve">, or Song of Simeon. </w:t>
      </w:r>
      <w:r w:rsidR="00A32276" w:rsidRPr="00C21655">
        <w:t>In these words he expresses his gratitude for meeting Jesus, just as</w:t>
      </w:r>
      <w:r w:rsidR="007F5DC0" w:rsidRPr="00C21655">
        <w:t xml:space="preserve"> the Holy Spirit had promised, and</w:t>
      </w:r>
      <w:r w:rsidR="00A32276" w:rsidRPr="00C21655">
        <w:t xml:space="preserve"> reaffirms the identity of Jesus. </w:t>
      </w:r>
      <w:r w:rsidR="007A572F" w:rsidRPr="00C21655">
        <w:t xml:space="preserve"> </w:t>
      </w:r>
      <w:r w:rsidR="007A388E" w:rsidRPr="00C21655">
        <w:t>Linda sang</w:t>
      </w:r>
      <w:r w:rsidR="00A32276" w:rsidRPr="00C21655">
        <w:t xml:space="preserve"> the Song of Simeon earlier today;</w:t>
      </w:r>
      <w:r w:rsidR="007F5DC0" w:rsidRPr="00C21655">
        <w:t xml:space="preserve"> </w:t>
      </w:r>
      <w:proofErr w:type="spellStart"/>
      <w:r w:rsidR="007F5DC0" w:rsidRPr="00C21655">
        <w:t>its</w:t>
      </w:r>
      <w:proofErr w:type="spellEnd"/>
      <w:r w:rsidR="007F5DC0" w:rsidRPr="00C21655">
        <w:t xml:space="preserve"> on page 93 in your prayer book, Canticle 17 (it</w:t>
      </w:r>
      <w:r w:rsidR="00814D28" w:rsidRPr="00C21655">
        <w:t>'</w:t>
      </w:r>
      <w:r w:rsidR="007F5DC0" w:rsidRPr="00C21655">
        <w:t>s on p. 66 too).  L</w:t>
      </w:r>
      <w:r w:rsidR="007A572F" w:rsidRPr="00C21655">
        <w:t>et's pray it together</w:t>
      </w:r>
      <w:r w:rsidR="007F5DC0" w:rsidRPr="00C21655">
        <w:t xml:space="preserve"> now:</w:t>
      </w:r>
      <w:r w:rsidR="007A572F" w:rsidRPr="00C21655">
        <w:t xml:space="preserve"> </w:t>
      </w:r>
      <w:r w:rsidR="007F5DC0" w:rsidRPr="00C21655">
        <w:t xml:space="preserve"> </w:t>
      </w:r>
      <w:r w:rsidR="00E20361" w:rsidRPr="00C21655">
        <w:rPr>
          <w:b/>
          <w:color w:val="000000"/>
          <w:shd w:val="clear" w:color="auto" w:fill="FFFFFF"/>
        </w:rPr>
        <w:t>Lord, you now have set your servant free *</w:t>
      </w:r>
      <w:r w:rsidR="00E20361" w:rsidRPr="00C21655">
        <w:rPr>
          <w:rStyle w:val="apple-converted-space"/>
          <w:b/>
          <w:color w:val="000000"/>
          <w:shd w:val="clear" w:color="auto" w:fill="FFFFFF"/>
        </w:rPr>
        <w:t>  </w:t>
      </w:r>
      <w:r w:rsidR="00E20361" w:rsidRPr="00C21655">
        <w:rPr>
          <w:b/>
          <w:color w:val="000000"/>
          <w:shd w:val="clear" w:color="auto" w:fill="FFFFFF"/>
        </w:rPr>
        <w:t>to go in peace as you have promised;</w:t>
      </w:r>
      <w:r w:rsidR="00E20361" w:rsidRPr="00C21655">
        <w:rPr>
          <w:rStyle w:val="apple-converted-space"/>
          <w:b/>
          <w:color w:val="000000"/>
          <w:shd w:val="clear" w:color="auto" w:fill="FFFFFF"/>
        </w:rPr>
        <w:t> </w:t>
      </w:r>
      <w:r w:rsidR="00E20361" w:rsidRPr="00C21655">
        <w:rPr>
          <w:b/>
          <w:color w:val="000000"/>
          <w:shd w:val="clear" w:color="auto" w:fill="FFFFFF"/>
        </w:rPr>
        <w:t>For these eyes of mine have seen the Savior, *</w:t>
      </w:r>
      <w:r w:rsidR="00E20361" w:rsidRPr="00C21655">
        <w:rPr>
          <w:rStyle w:val="apple-converted-space"/>
          <w:b/>
          <w:color w:val="000000"/>
          <w:shd w:val="clear" w:color="auto" w:fill="FFFFFF"/>
        </w:rPr>
        <w:t> </w:t>
      </w:r>
      <w:r w:rsidR="00E20361" w:rsidRPr="00C21655">
        <w:rPr>
          <w:b/>
          <w:color w:val="000000"/>
          <w:shd w:val="clear" w:color="auto" w:fill="FFFFFF"/>
        </w:rPr>
        <w:t>whom you have prepared for all the world to see:</w:t>
      </w:r>
      <w:r w:rsidR="00E20361" w:rsidRPr="00C21655">
        <w:rPr>
          <w:rStyle w:val="apple-converted-space"/>
          <w:b/>
          <w:color w:val="000000"/>
          <w:shd w:val="clear" w:color="auto" w:fill="FFFFFF"/>
        </w:rPr>
        <w:t> </w:t>
      </w:r>
      <w:r w:rsidR="00E20361" w:rsidRPr="00C21655">
        <w:rPr>
          <w:b/>
          <w:color w:val="000000"/>
          <w:shd w:val="clear" w:color="auto" w:fill="FFFFFF"/>
        </w:rPr>
        <w:t>A Light to enlighten the nations, *</w:t>
      </w:r>
      <w:r w:rsidR="00E20361" w:rsidRPr="00C21655">
        <w:rPr>
          <w:rStyle w:val="apple-converted-space"/>
          <w:b/>
          <w:color w:val="000000"/>
          <w:shd w:val="clear" w:color="auto" w:fill="FFFFFF"/>
        </w:rPr>
        <w:t> </w:t>
      </w:r>
      <w:r w:rsidR="00E20361" w:rsidRPr="00C21655">
        <w:rPr>
          <w:b/>
          <w:color w:val="000000"/>
          <w:shd w:val="clear" w:color="auto" w:fill="FFFFFF"/>
        </w:rPr>
        <w:t> </w:t>
      </w:r>
      <w:r w:rsidR="00E20361" w:rsidRPr="00C21655">
        <w:rPr>
          <w:rStyle w:val="apple-converted-space"/>
          <w:b/>
          <w:color w:val="000000"/>
          <w:shd w:val="clear" w:color="auto" w:fill="FFFFFF"/>
        </w:rPr>
        <w:t> </w:t>
      </w:r>
      <w:r w:rsidR="00E20361" w:rsidRPr="00C21655">
        <w:rPr>
          <w:b/>
          <w:color w:val="000000"/>
          <w:shd w:val="clear" w:color="auto" w:fill="FFFFFF"/>
        </w:rPr>
        <w:t>and the glory of your people Israel.</w:t>
      </w:r>
      <w:r w:rsidR="00E20361" w:rsidRPr="00C21655">
        <w:rPr>
          <w:rStyle w:val="apple-converted-space"/>
          <w:b/>
          <w:color w:val="000000"/>
          <w:shd w:val="clear" w:color="auto" w:fill="FFFFFF"/>
        </w:rPr>
        <w:t> </w:t>
      </w:r>
      <w:r w:rsidR="007F5DC0" w:rsidRPr="00C21655">
        <w:rPr>
          <w:rStyle w:val="apple-converted-space"/>
          <w:color w:val="000000"/>
          <w:shd w:val="clear" w:color="auto" w:fill="FFFFFF"/>
        </w:rPr>
        <w:t xml:space="preserve">Simeon is rejoicing! </w:t>
      </w:r>
      <w:r w:rsidR="00A32276" w:rsidRPr="00C21655">
        <w:rPr>
          <w:rStyle w:val="apple-converted-space"/>
          <w:color w:val="000000"/>
          <w:shd w:val="clear" w:color="auto" w:fill="FFFFFF"/>
        </w:rPr>
        <w:t xml:space="preserve"> </w:t>
      </w:r>
      <w:r w:rsidR="00784266" w:rsidRPr="00C21655">
        <w:t>Then, along came Anna, who we are</w:t>
      </w:r>
      <w:r w:rsidR="00047E80" w:rsidRPr="00C21655">
        <w:t xml:space="preserve"> told was 84 and </w:t>
      </w:r>
      <w:r w:rsidR="00A32276" w:rsidRPr="00C21655">
        <w:t xml:space="preserve">actually </w:t>
      </w:r>
      <w:r w:rsidR="00814D28" w:rsidRPr="00C21655">
        <w:t>lived in the Temple</w:t>
      </w:r>
      <w:r w:rsidR="00047E80" w:rsidRPr="00C21655">
        <w:t>.  She appear</w:t>
      </w:r>
      <w:r w:rsidR="00814D28" w:rsidRPr="00C21655">
        <w:t xml:space="preserve">ed, and recognized Jesus as </w:t>
      </w:r>
      <w:r w:rsidR="00047E80" w:rsidRPr="00C21655">
        <w:t>Messiah too</w:t>
      </w:r>
      <w:r w:rsidR="0068469E" w:rsidRPr="00C21655">
        <w:t xml:space="preserve">--and then we are told that  she " </w:t>
      </w:r>
      <w:r w:rsidR="0068469E" w:rsidRPr="00C21655">
        <w:rPr>
          <w:b/>
          <w:i/>
        </w:rPr>
        <w:t>began to praise God and to speak about the child to all who were looking for the redemption</w:t>
      </w:r>
      <w:r w:rsidR="00047E80" w:rsidRPr="00C21655">
        <w:t>!</w:t>
      </w:r>
      <w:r w:rsidR="0068469E" w:rsidRPr="00C21655">
        <w:t>"</w:t>
      </w:r>
      <w:r w:rsidR="00047E80" w:rsidRPr="00C21655">
        <w:t xml:space="preserve">  </w:t>
      </w:r>
    </w:p>
    <w:p w:rsidR="00723BD3" w:rsidRPr="00C21655" w:rsidRDefault="00723BD3" w:rsidP="000F1F8C">
      <w:pPr>
        <w:pStyle w:val="NormalWeb"/>
        <w:shd w:val="clear" w:color="auto" w:fill="FFFFFF"/>
        <w:spacing w:before="0" w:beforeAutospacing="0" w:after="0" w:afterAutospacing="0" w:line="272" w:lineRule="atLeast"/>
      </w:pPr>
    </w:p>
    <w:p w:rsidR="00A539B4" w:rsidRPr="00C21655" w:rsidRDefault="005D407F" w:rsidP="003E1E1B">
      <w:pPr>
        <w:pStyle w:val="NormalWeb"/>
        <w:shd w:val="clear" w:color="auto" w:fill="FFFFFF"/>
        <w:spacing w:before="0" w:beforeAutospacing="0" w:after="0" w:afterAutospacing="0" w:line="272" w:lineRule="atLeast"/>
        <w:rPr>
          <w:shd w:val="clear" w:color="auto" w:fill="FFFFFF"/>
        </w:rPr>
      </w:pPr>
      <w:r w:rsidRPr="00C21655">
        <w:t xml:space="preserve">That day, </w:t>
      </w:r>
      <w:r w:rsidR="00814D28" w:rsidRPr="00C21655">
        <w:t xml:space="preserve">Jesus was presented, </w:t>
      </w:r>
      <w:r w:rsidR="003D4044" w:rsidRPr="00C21655">
        <w:t>Mary we</w:t>
      </w:r>
      <w:r w:rsidR="00814D28" w:rsidRPr="00C21655">
        <w:t xml:space="preserve">nt through a purification rite and </w:t>
      </w:r>
      <w:r w:rsidRPr="00C21655">
        <w:t xml:space="preserve">Simeon and Anna met </w:t>
      </w:r>
      <w:r w:rsidR="003D4044" w:rsidRPr="00C21655">
        <w:t>the Messiah</w:t>
      </w:r>
      <w:r w:rsidR="00814D28" w:rsidRPr="00C21655">
        <w:t xml:space="preserve">. Simeon and Anna </w:t>
      </w:r>
      <w:r w:rsidR="003D4044" w:rsidRPr="00C21655">
        <w:t xml:space="preserve"> </w:t>
      </w:r>
      <w:r w:rsidRPr="00C21655">
        <w:t xml:space="preserve">had prepared their hearts to meet Jesus. Today, we have come here to meet Jesus too, and </w:t>
      </w:r>
      <w:r w:rsidR="00852B72" w:rsidRPr="00C21655">
        <w:t xml:space="preserve">before we do that </w:t>
      </w:r>
      <w:r w:rsidRPr="00C21655">
        <w:t xml:space="preserve">we </w:t>
      </w:r>
      <w:r w:rsidR="003D4044" w:rsidRPr="00C21655">
        <w:t xml:space="preserve">to </w:t>
      </w:r>
      <w:r w:rsidRPr="00C21655">
        <w:t>are to prepare</w:t>
      </w:r>
      <w:r w:rsidR="00852B72" w:rsidRPr="00C21655">
        <w:t xml:space="preserve"> our hearts, </w:t>
      </w:r>
      <w:r w:rsidR="00723BD3" w:rsidRPr="00C21655">
        <w:t>to have them</w:t>
      </w:r>
      <w:r w:rsidR="003D4044" w:rsidRPr="00C21655">
        <w:t xml:space="preserve"> purified.  To purify means to make clean, to get rid of contaminants.</w:t>
      </w:r>
      <w:r w:rsidR="00E52F51" w:rsidRPr="00C21655">
        <w:t xml:space="preserve">  Malachi, in our OT lesson today, talks about </w:t>
      </w:r>
      <w:r w:rsidR="00852B72" w:rsidRPr="00C21655">
        <w:t>how God makes us clean</w:t>
      </w:r>
      <w:r w:rsidR="00723BD3" w:rsidRPr="00C21655">
        <w:t>--and he uses</w:t>
      </w:r>
      <w:r w:rsidR="00852B72" w:rsidRPr="00C21655">
        <w:t xml:space="preserve"> a very powerful metaphor: </w:t>
      </w:r>
      <w:r w:rsidR="00E52F51" w:rsidRPr="00C21655">
        <w:t xml:space="preserve">the </w:t>
      </w:r>
      <w:r w:rsidR="00E52F51" w:rsidRPr="00C21655">
        <w:rPr>
          <w:u w:val="single"/>
        </w:rPr>
        <w:t>refiner's fire</w:t>
      </w:r>
      <w:r w:rsidR="00E52F51" w:rsidRPr="00C21655">
        <w:t>.</w:t>
      </w:r>
      <w:r w:rsidR="003D4044" w:rsidRPr="00C21655">
        <w:t xml:space="preserve">  </w:t>
      </w:r>
      <w:r w:rsidR="002D3EC8" w:rsidRPr="00C21655">
        <w:t>Malachi</w:t>
      </w:r>
      <w:r w:rsidR="00E52F51" w:rsidRPr="00C21655">
        <w:t xml:space="preserve"> </w:t>
      </w:r>
      <w:r w:rsidR="00B01396" w:rsidRPr="00C21655">
        <w:t>says, "</w:t>
      </w:r>
      <w:r w:rsidR="00B01396" w:rsidRPr="00C21655">
        <w:rPr>
          <w:b/>
          <w:i/>
        </w:rPr>
        <w:t>for He</w:t>
      </w:r>
      <w:r w:rsidR="00852B72" w:rsidRPr="00C21655">
        <w:rPr>
          <w:b/>
          <w:i/>
        </w:rPr>
        <w:t xml:space="preserve"> </w:t>
      </w:r>
      <w:r w:rsidR="00852B72" w:rsidRPr="00C21655">
        <w:rPr>
          <w:i/>
        </w:rPr>
        <w:t>(meaning Jesus</w:t>
      </w:r>
      <w:r w:rsidR="001E42A7" w:rsidRPr="00C21655">
        <w:rPr>
          <w:i/>
        </w:rPr>
        <w:t>)</w:t>
      </w:r>
      <w:r w:rsidR="00B01396" w:rsidRPr="00C21655">
        <w:rPr>
          <w:b/>
          <w:i/>
        </w:rPr>
        <w:t xml:space="preserve"> is like a refiner's fire</w:t>
      </w:r>
      <w:r w:rsidR="00B01396" w:rsidRPr="00C21655">
        <w:rPr>
          <w:b/>
        </w:rPr>
        <w:t>.</w:t>
      </w:r>
      <w:r w:rsidR="00E52F51" w:rsidRPr="00C21655">
        <w:rPr>
          <w:b/>
        </w:rPr>
        <w:t>...</w:t>
      </w:r>
      <w:r w:rsidR="00E52F51" w:rsidRPr="00C21655">
        <w:rPr>
          <w:b/>
          <w:i/>
        </w:rPr>
        <w:t xml:space="preserve">he will sit as a refiner and </w:t>
      </w:r>
      <w:r w:rsidR="00E52F51" w:rsidRPr="00C21655">
        <w:rPr>
          <w:b/>
          <w:i/>
        </w:rPr>
        <w:lastRenderedPageBreak/>
        <w:t>purifier of si</w:t>
      </w:r>
      <w:r w:rsidR="00852B72" w:rsidRPr="00C21655">
        <w:rPr>
          <w:b/>
          <w:i/>
        </w:rPr>
        <w:t>lver</w:t>
      </w:r>
      <w:r w:rsidR="005130EA" w:rsidRPr="00C21655">
        <w:rPr>
          <w:b/>
          <w:i/>
        </w:rPr>
        <w:t>...and refine them.</w:t>
      </w:r>
      <w:r w:rsidR="00B01396" w:rsidRPr="00C21655">
        <w:rPr>
          <w:b/>
          <w:i/>
        </w:rPr>
        <w:t>"</w:t>
      </w:r>
      <w:r w:rsidR="00E52F51" w:rsidRPr="00C21655">
        <w:rPr>
          <w:b/>
        </w:rPr>
        <w:t xml:space="preserve"> </w:t>
      </w:r>
      <w:r w:rsidR="00E52F51" w:rsidRPr="00C21655">
        <w:t>R</w:t>
      </w:r>
      <w:r w:rsidR="00B01396" w:rsidRPr="00C21655">
        <w:t xml:space="preserve">efiner's fire is what silversmiths do to turn silver from </w:t>
      </w:r>
      <w:r w:rsidR="00E52F51" w:rsidRPr="00C21655">
        <w:t xml:space="preserve">being </w:t>
      </w:r>
      <w:r w:rsidR="00B01396" w:rsidRPr="00C21655">
        <w:t>rough and full of impurities</w:t>
      </w:r>
      <w:r w:rsidR="00E52F51" w:rsidRPr="00C21655">
        <w:t>,</w:t>
      </w:r>
      <w:r w:rsidR="00B01396" w:rsidRPr="00C21655">
        <w:t xml:space="preserve"> to </w:t>
      </w:r>
      <w:r w:rsidR="00852B72" w:rsidRPr="00C21655">
        <w:t xml:space="preserve">being shiny and </w:t>
      </w:r>
      <w:r w:rsidR="00B01396" w:rsidRPr="00C21655">
        <w:t xml:space="preserve">smooth.  It requires holding the silver </w:t>
      </w:r>
      <w:r w:rsidR="001E42A7" w:rsidRPr="00C21655">
        <w:t xml:space="preserve">over the flame </w:t>
      </w:r>
      <w:r w:rsidR="00B01396" w:rsidRPr="00C21655">
        <w:t>in such a way that all the bad stu</w:t>
      </w:r>
      <w:r w:rsidR="00E52F51" w:rsidRPr="00C21655">
        <w:t xml:space="preserve">ff </w:t>
      </w:r>
      <w:r w:rsidR="001E42A7" w:rsidRPr="00C21655">
        <w:t>disappears</w:t>
      </w:r>
      <w:r w:rsidR="00E52F51" w:rsidRPr="00C21655">
        <w:t xml:space="preserve">. </w:t>
      </w:r>
      <w:r w:rsidR="00852B72" w:rsidRPr="00C21655">
        <w:t>When asked how to know</w:t>
      </w:r>
      <w:r w:rsidR="00E52F51" w:rsidRPr="00C21655">
        <w:t xml:space="preserve"> when the silver is pure</w:t>
      </w:r>
      <w:r w:rsidR="00B01396" w:rsidRPr="00C21655">
        <w:t xml:space="preserve">, </w:t>
      </w:r>
      <w:r w:rsidR="00852B72" w:rsidRPr="00C21655">
        <w:t>a silversmith responded</w:t>
      </w:r>
      <w:r w:rsidR="00B01396" w:rsidRPr="00C21655">
        <w:t xml:space="preserve">: </w:t>
      </w:r>
      <w:r w:rsidR="00B01396" w:rsidRPr="00C21655">
        <w:rPr>
          <w:b/>
          <w:shd w:val="clear" w:color="auto" w:fill="FFFFFF"/>
        </w:rPr>
        <w:t xml:space="preserve">"Oh, that’s easy--when I see my image in it." </w:t>
      </w:r>
      <w:r w:rsidR="00E52F51" w:rsidRPr="00C21655">
        <w:rPr>
          <w:shd w:val="clear" w:color="auto" w:fill="FFFFFF"/>
        </w:rPr>
        <w:t xml:space="preserve"> </w:t>
      </w:r>
    </w:p>
    <w:p w:rsidR="00A539B4" w:rsidRPr="00C21655" w:rsidRDefault="00A539B4" w:rsidP="003E1E1B">
      <w:pPr>
        <w:pStyle w:val="NormalWeb"/>
        <w:shd w:val="clear" w:color="auto" w:fill="FFFFFF"/>
        <w:spacing w:before="0" w:beforeAutospacing="0" w:after="0" w:afterAutospacing="0" w:line="272" w:lineRule="atLeast"/>
        <w:rPr>
          <w:shd w:val="clear" w:color="auto" w:fill="FFFFFF"/>
        </w:rPr>
      </w:pPr>
    </w:p>
    <w:p w:rsidR="00F13B9D" w:rsidRPr="00C21655" w:rsidRDefault="00E52F51" w:rsidP="003E1E1B">
      <w:pPr>
        <w:pStyle w:val="NormalWeb"/>
        <w:shd w:val="clear" w:color="auto" w:fill="FFFFFF"/>
        <w:spacing w:before="0" w:beforeAutospacing="0" w:after="0" w:afterAutospacing="0" w:line="272" w:lineRule="atLeast"/>
        <w:rPr>
          <w:color w:val="000000"/>
          <w:shd w:val="clear" w:color="auto" w:fill="FFFFFF"/>
        </w:rPr>
      </w:pPr>
      <w:r w:rsidRPr="00C21655">
        <w:rPr>
          <w:shd w:val="clear" w:color="auto" w:fill="FFFFFF"/>
        </w:rPr>
        <w:t xml:space="preserve">We are like </w:t>
      </w:r>
      <w:r w:rsidR="00852B72" w:rsidRPr="00C21655">
        <w:rPr>
          <w:shd w:val="clear" w:color="auto" w:fill="FFFFFF"/>
        </w:rPr>
        <w:t xml:space="preserve">precious </w:t>
      </w:r>
      <w:r w:rsidR="00B01396" w:rsidRPr="00C21655">
        <w:rPr>
          <w:shd w:val="clear" w:color="auto" w:fill="FFFFFF"/>
        </w:rPr>
        <w:t xml:space="preserve">silver in the hands of the </w:t>
      </w:r>
      <w:r w:rsidRPr="00C21655">
        <w:rPr>
          <w:shd w:val="clear" w:color="auto" w:fill="FFFFFF"/>
        </w:rPr>
        <w:t>God</w:t>
      </w:r>
      <w:r w:rsidR="00B01396" w:rsidRPr="00C21655">
        <w:rPr>
          <w:shd w:val="clear" w:color="auto" w:fill="FFFFFF"/>
        </w:rPr>
        <w:t xml:space="preserve">, and when </w:t>
      </w:r>
      <w:r w:rsidR="001E42A7" w:rsidRPr="00C21655">
        <w:rPr>
          <w:shd w:val="clear" w:color="auto" w:fill="FFFFFF"/>
        </w:rPr>
        <w:t>God has done His work in us H</w:t>
      </w:r>
      <w:r w:rsidRPr="00C21655">
        <w:rPr>
          <w:shd w:val="clear" w:color="auto" w:fill="FFFFFF"/>
        </w:rPr>
        <w:t>is image is</w:t>
      </w:r>
      <w:r w:rsidR="001E42A7" w:rsidRPr="00C21655">
        <w:rPr>
          <w:shd w:val="clear" w:color="auto" w:fill="FFFFFF"/>
        </w:rPr>
        <w:t xml:space="preserve"> </w:t>
      </w:r>
      <w:r w:rsidRPr="00C21655">
        <w:rPr>
          <w:shd w:val="clear" w:color="auto" w:fill="FFFFFF"/>
        </w:rPr>
        <w:t>reflected back to others through us</w:t>
      </w:r>
      <w:r w:rsidR="00B01396" w:rsidRPr="00C21655">
        <w:rPr>
          <w:shd w:val="clear" w:color="auto" w:fill="FFFFFF"/>
        </w:rPr>
        <w:t>.</w:t>
      </w:r>
      <w:r w:rsidR="0035702F" w:rsidRPr="00C21655">
        <w:rPr>
          <w:shd w:val="clear" w:color="auto" w:fill="FFFFFF"/>
        </w:rPr>
        <w:t xml:space="preserve"> </w:t>
      </w:r>
      <w:r w:rsidR="005B2EBB" w:rsidRPr="00C21655">
        <w:rPr>
          <w:shd w:val="clear" w:color="auto" w:fill="FFFFFF"/>
        </w:rPr>
        <w:t>When we allow the Light of Jesus, into our lives -</w:t>
      </w:r>
      <w:r w:rsidR="0035702F" w:rsidRPr="00C21655">
        <w:rPr>
          <w:shd w:val="clear" w:color="auto" w:fill="FFFFFF"/>
        </w:rPr>
        <w:t xml:space="preserve"> </w:t>
      </w:r>
      <w:r w:rsidR="00D873DA" w:rsidRPr="00C21655">
        <w:rPr>
          <w:shd w:val="clear" w:color="auto" w:fill="FFFFFF"/>
        </w:rPr>
        <w:t xml:space="preserve">people </w:t>
      </w:r>
      <w:r w:rsidR="005B2EBB" w:rsidRPr="00C21655">
        <w:rPr>
          <w:shd w:val="clear" w:color="auto" w:fill="FFFFFF"/>
        </w:rPr>
        <w:t>will</w:t>
      </w:r>
      <w:r w:rsidR="00D873DA" w:rsidRPr="00C21655">
        <w:rPr>
          <w:shd w:val="clear" w:color="auto" w:fill="FFFFFF"/>
        </w:rPr>
        <w:t xml:space="preserve"> see Christ in us, through</w:t>
      </w:r>
      <w:r w:rsidR="005B2EBB" w:rsidRPr="00C21655">
        <w:rPr>
          <w:shd w:val="clear" w:color="auto" w:fill="FFFFFF"/>
        </w:rPr>
        <w:t xml:space="preserve"> our thoughts, words, and deeds.</w:t>
      </w:r>
      <w:r w:rsidR="00D873DA" w:rsidRPr="00C21655">
        <w:rPr>
          <w:shd w:val="clear" w:color="auto" w:fill="FFFFFF"/>
        </w:rPr>
        <w:t xml:space="preserve"> </w:t>
      </w:r>
      <w:r w:rsidR="00852B72" w:rsidRPr="00C21655">
        <w:rPr>
          <w:color w:val="000000"/>
          <w:shd w:val="clear" w:color="auto" w:fill="FFFFFF"/>
        </w:rPr>
        <w:t>R</w:t>
      </w:r>
      <w:r w:rsidR="0035702F" w:rsidRPr="00C21655">
        <w:rPr>
          <w:color w:val="000000"/>
          <w:shd w:val="clear" w:color="auto" w:fill="FFFFFF"/>
        </w:rPr>
        <w:t xml:space="preserve">efining </w:t>
      </w:r>
      <w:r w:rsidR="00852B72" w:rsidRPr="00C21655">
        <w:rPr>
          <w:color w:val="000000"/>
          <w:shd w:val="clear" w:color="auto" w:fill="FFFFFF"/>
        </w:rPr>
        <w:t xml:space="preserve">is a </w:t>
      </w:r>
      <w:r w:rsidR="0035702F" w:rsidRPr="00C21655">
        <w:rPr>
          <w:color w:val="000000"/>
          <w:shd w:val="clear" w:color="auto" w:fill="FFFFFF"/>
        </w:rPr>
        <w:t>process</w:t>
      </w:r>
      <w:r w:rsidR="00852B72" w:rsidRPr="00C21655">
        <w:rPr>
          <w:color w:val="000000"/>
          <w:shd w:val="clear" w:color="auto" w:fill="FFFFFF"/>
        </w:rPr>
        <w:t xml:space="preserve"> for us, and God does the hard work if we let Him. </w:t>
      </w:r>
      <w:r w:rsidR="0035702F" w:rsidRPr="00C21655">
        <w:rPr>
          <w:color w:val="000000"/>
          <w:shd w:val="clear" w:color="auto" w:fill="FFFFFF"/>
        </w:rPr>
        <w:t xml:space="preserve"> </w:t>
      </w:r>
    </w:p>
    <w:p w:rsidR="00F13B9D" w:rsidRPr="00C21655" w:rsidRDefault="00F13B9D" w:rsidP="003E1E1B">
      <w:pPr>
        <w:pStyle w:val="NormalWeb"/>
        <w:shd w:val="clear" w:color="auto" w:fill="FFFFFF"/>
        <w:spacing w:before="0" w:beforeAutospacing="0" w:after="0" w:afterAutospacing="0" w:line="272" w:lineRule="atLeast"/>
        <w:rPr>
          <w:color w:val="000000"/>
          <w:shd w:val="clear" w:color="auto" w:fill="FFFFFF"/>
        </w:rPr>
      </w:pPr>
    </w:p>
    <w:p w:rsidR="00F13B9D" w:rsidRPr="00C21655" w:rsidRDefault="00F13B9D" w:rsidP="003E1E1B">
      <w:pPr>
        <w:pStyle w:val="NormalWeb"/>
        <w:shd w:val="clear" w:color="auto" w:fill="FFFFFF"/>
        <w:spacing w:before="0" w:beforeAutospacing="0" w:after="0" w:afterAutospacing="0" w:line="272" w:lineRule="atLeast"/>
        <w:rPr>
          <w:lang/>
        </w:rPr>
      </w:pPr>
      <w:r w:rsidRPr="00C21655">
        <w:rPr>
          <w:color w:val="000000"/>
          <w:shd w:val="clear" w:color="auto" w:fill="FFFFFF"/>
        </w:rPr>
        <w:t xml:space="preserve">No one knew this better than St </w:t>
      </w:r>
      <w:proofErr w:type="spellStart"/>
      <w:r w:rsidRPr="00C21655">
        <w:rPr>
          <w:color w:val="000000"/>
          <w:shd w:val="clear" w:color="auto" w:fill="FFFFFF"/>
        </w:rPr>
        <w:t>Brigid</w:t>
      </w:r>
      <w:proofErr w:type="spellEnd"/>
      <w:r w:rsidRPr="00C21655">
        <w:rPr>
          <w:color w:val="000000"/>
          <w:shd w:val="clear" w:color="auto" w:fill="FFFFFF"/>
        </w:rPr>
        <w:t xml:space="preserve"> of Ireland, whose feast day was yesterday. She was born in the year 454 and was baptized by St. Patrick. </w:t>
      </w:r>
      <w:proofErr w:type="spellStart"/>
      <w:r w:rsidR="00F75F0F" w:rsidRPr="00C21655">
        <w:rPr>
          <w:lang/>
        </w:rPr>
        <w:t>Brigid</w:t>
      </w:r>
      <w:proofErr w:type="spellEnd"/>
      <w:r w:rsidR="00F75F0F" w:rsidRPr="00C21655">
        <w:rPr>
          <w:lang/>
        </w:rPr>
        <w:t xml:space="preserve"> was a </w:t>
      </w:r>
      <w:r w:rsidR="005D73D3" w:rsidRPr="00C21655">
        <w:rPr>
          <w:lang/>
        </w:rPr>
        <w:t xml:space="preserve">bold witness to Christ, and started </w:t>
      </w:r>
      <w:r w:rsidR="009E25A0" w:rsidRPr="00C21655">
        <w:rPr>
          <w:lang/>
        </w:rPr>
        <w:t xml:space="preserve">many churches and </w:t>
      </w:r>
      <w:r w:rsidR="005D73D3" w:rsidRPr="00C21655">
        <w:rPr>
          <w:lang/>
        </w:rPr>
        <w:t>a monastery</w:t>
      </w:r>
      <w:r w:rsidR="00F75F0F" w:rsidRPr="00C21655">
        <w:rPr>
          <w:lang/>
        </w:rPr>
        <w:t xml:space="preserve">. </w:t>
      </w:r>
      <w:r w:rsidR="0092139F" w:rsidRPr="00C21655">
        <w:rPr>
          <w:lang/>
        </w:rPr>
        <w:t xml:space="preserve">Before she became a nun, </w:t>
      </w:r>
      <w:proofErr w:type="spellStart"/>
      <w:r w:rsidR="0092139F" w:rsidRPr="00C21655">
        <w:rPr>
          <w:lang/>
        </w:rPr>
        <w:t>Brigid</w:t>
      </w:r>
      <w:proofErr w:type="spellEnd"/>
      <w:r w:rsidR="0092139F" w:rsidRPr="00C21655">
        <w:rPr>
          <w:lang/>
        </w:rPr>
        <w:t xml:space="preserve"> got into all kinds of trouble with her father -- because she kept giving away her family's food and belongings to the poor.  In light of this trouble in her family, she could have been burdened down with guilt -- but things worked out in the end for her, as she had total trust in God.  She lived confident of God's cleansing power.  </w:t>
      </w:r>
      <w:r w:rsidR="00F75F0F" w:rsidRPr="00C21655">
        <w:rPr>
          <w:lang/>
        </w:rPr>
        <w:t xml:space="preserve">She </w:t>
      </w:r>
      <w:r w:rsidR="0092139F" w:rsidRPr="00C21655">
        <w:rPr>
          <w:lang/>
        </w:rPr>
        <w:t>was</w:t>
      </w:r>
      <w:r w:rsidR="00F75F0F" w:rsidRPr="00C21655">
        <w:rPr>
          <w:lang/>
        </w:rPr>
        <w:t xml:space="preserve"> </w:t>
      </w:r>
      <w:r w:rsidR="0092139F" w:rsidRPr="00C21655">
        <w:rPr>
          <w:lang/>
        </w:rPr>
        <w:t xml:space="preserve">filled with the Light of Christ, </w:t>
      </w:r>
      <w:r w:rsidR="00F75F0F" w:rsidRPr="00C21655">
        <w:rPr>
          <w:lang/>
        </w:rPr>
        <w:t>the refining fire, every minute of every day.  In fact, at her monastery in</w:t>
      </w:r>
      <w:r w:rsidR="00285E38" w:rsidRPr="00C21655">
        <w:rPr>
          <w:lang/>
        </w:rPr>
        <w:t xml:space="preserve"> Kildare,</w:t>
      </w:r>
      <w:r w:rsidR="00F75F0F" w:rsidRPr="00C21655">
        <w:rPr>
          <w:lang/>
        </w:rPr>
        <w:t xml:space="preserve"> Ireland there is a perpetual flame -- they keep a fire going 24 hours a day, 365 days per year, as a </w:t>
      </w:r>
      <w:r w:rsidR="009E25A0" w:rsidRPr="00C21655">
        <w:rPr>
          <w:lang/>
        </w:rPr>
        <w:t>reminder</w:t>
      </w:r>
      <w:r w:rsidR="00F75F0F" w:rsidRPr="00C21655">
        <w:rPr>
          <w:lang/>
        </w:rPr>
        <w:t xml:space="preserve"> of Christ's Light never going out for us in our lives.  Where there is God there is Light, where there is God there is fire. </w:t>
      </w:r>
      <w:r w:rsidR="009E25A0" w:rsidRPr="00C21655">
        <w:rPr>
          <w:lang/>
        </w:rPr>
        <w:t>Where there is God's refining fire, we are cleansed and made whole to do the work of the Lord.</w:t>
      </w:r>
    </w:p>
    <w:p w:rsidR="009E25A0" w:rsidRPr="00C21655" w:rsidRDefault="009E25A0" w:rsidP="003E1E1B">
      <w:pPr>
        <w:pStyle w:val="NormalWeb"/>
        <w:shd w:val="clear" w:color="auto" w:fill="FFFFFF"/>
        <w:spacing w:before="0" w:beforeAutospacing="0" w:after="0" w:afterAutospacing="0" w:line="272" w:lineRule="atLeast"/>
        <w:rPr>
          <w:lang/>
        </w:rPr>
      </w:pPr>
    </w:p>
    <w:p w:rsidR="009F14C7" w:rsidRPr="00C21655" w:rsidRDefault="009E25A0" w:rsidP="009F14C7">
      <w:pPr>
        <w:pStyle w:val="NormalWeb"/>
        <w:shd w:val="clear" w:color="auto" w:fill="FFFFFF"/>
        <w:spacing w:before="0" w:beforeAutospacing="0" w:after="0" w:afterAutospacing="0" w:line="272" w:lineRule="atLeast"/>
        <w:rPr>
          <w:lang/>
        </w:rPr>
      </w:pPr>
      <w:r w:rsidRPr="00C21655">
        <w:rPr>
          <w:lang/>
        </w:rPr>
        <w:t xml:space="preserve">In our Sunday worship, </w:t>
      </w:r>
      <w:r w:rsidR="00AA34D7" w:rsidRPr="00C21655">
        <w:rPr>
          <w:lang/>
        </w:rPr>
        <w:t>we are cleansed, we are purified</w:t>
      </w:r>
      <w:r w:rsidR="00814D28" w:rsidRPr="00C21655">
        <w:rPr>
          <w:lang/>
        </w:rPr>
        <w:t xml:space="preserve"> by God's refining fire</w:t>
      </w:r>
      <w:r w:rsidR="00AA34D7" w:rsidRPr="00C21655">
        <w:rPr>
          <w:lang/>
        </w:rPr>
        <w:t>.  W</w:t>
      </w:r>
      <w:r w:rsidRPr="00C21655">
        <w:rPr>
          <w:lang/>
        </w:rPr>
        <w:t xml:space="preserve">e always pray the confession </w:t>
      </w:r>
      <w:r w:rsidR="00497519" w:rsidRPr="00C21655">
        <w:rPr>
          <w:lang/>
        </w:rPr>
        <w:t xml:space="preserve">(BCP p. 360) </w:t>
      </w:r>
      <w:r w:rsidRPr="00C21655">
        <w:rPr>
          <w:lang/>
        </w:rPr>
        <w:t>after the Prayers of the People</w:t>
      </w:r>
      <w:r w:rsidR="00AA34D7" w:rsidRPr="00C21655">
        <w:rPr>
          <w:lang/>
        </w:rPr>
        <w:t xml:space="preserve"> -- before we receive Jesus in Communion</w:t>
      </w:r>
      <w:r w:rsidRPr="00C21655">
        <w:rPr>
          <w:lang/>
        </w:rPr>
        <w:t>.  It is at this specific time</w:t>
      </w:r>
      <w:r w:rsidR="00AA34D7" w:rsidRPr="00C21655">
        <w:rPr>
          <w:lang/>
        </w:rPr>
        <w:t xml:space="preserve"> of Confession</w:t>
      </w:r>
      <w:r w:rsidRPr="00C21655">
        <w:rPr>
          <w:lang/>
        </w:rPr>
        <w:t xml:space="preserve"> that we ask, </w:t>
      </w:r>
      <w:r w:rsidRPr="00C21655">
        <w:rPr>
          <w:u w:val="single"/>
          <w:lang/>
        </w:rPr>
        <w:t>and are granted</w:t>
      </w:r>
      <w:r w:rsidRPr="00C21655">
        <w:rPr>
          <w:lang/>
        </w:rPr>
        <w:t xml:space="preserve"> God's forgiveness of our sins.  T</w:t>
      </w:r>
      <w:r w:rsidR="00AA34D7" w:rsidRPr="00C21655">
        <w:rPr>
          <w:lang/>
        </w:rPr>
        <w:t>here is only one problem with this, and it is not God's problem, it is ours. We do not forgive ourselves.  We cannot fully receive Christ's Light and be refined by Him if we don't truly believe that God</w:t>
      </w:r>
      <w:r w:rsidR="00814D28" w:rsidRPr="00C21655">
        <w:rPr>
          <w:lang/>
        </w:rPr>
        <w:t xml:space="preserve"> makes us clean</w:t>
      </w:r>
      <w:r w:rsidR="00AA34D7" w:rsidRPr="00C21655">
        <w:rPr>
          <w:lang/>
        </w:rPr>
        <w:t xml:space="preserve">. </w:t>
      </w:r>
      <w:r w:rsidR="009F14C7" w:rsidRPr="00C21655">
        <w:rPr>
          <w:lang/>
        </w:rPr>
        <w:t xml:space="preserve"> John said in his first letter, :"</w:t>
      </w:r>
      <w:r w:rsidR="009F14C7" w:rsidRPr="00C21655">
        <w:rPr>
          <w:b/>
          <w:i/>
          <w:color w:val="000000"/>
        </w:rPr>
        <w:t>If we confess our sins, he is faithful and just to forgive us our sins and to cleanse us from all unrighteousness."</w:t>
      </w:r>
      <w:r w:rsidR="00335698" w:rsidRPr="00C21655">
        <w:rPr>
          <w:color w:val="000000"/>
        </w:rPr>
        <w:t xml:space="preserve">It says in </w:t>
      </w:r>
      <w:r w:rsidR="00A539B4" w:rsidRPr="00C21655">
        <w:rPr>
          <w:color w:val="000000"/>
        </w:rPr>
        <w:t xml:space="preserve">Isaiah (43) </w:t>
      </w:r>
      <w:r w:rsidR="00335698" w:rsidRPr="00C21655">
        <w:rPr>
          <w:color w:val="000000"/>
        </w:rPr>
        <w:t>Hebrews (</w:t>
      </w:r>
      <w:r w:rsidR="00814D28" w:rsidRPr="00C21655">
        <w:rPr>
          <w:color w:val="000000"/>
        </w:rPr>
        <w:t>8:12;</w:t>
      </w:r>
      <w:r w:rsidR="00335698" w:rsidRPr="00C21655">
        <w:rPr>
          <w:color w:val="000000"/>
        </w:rPr>
        <w:t>10</w:t>
      </w:r>
      <w:r w:rsidR="00A539B4" w:rsidRPr="00C21655">
        <w:rPr>
          <w:color w:val="000000"/>
        </w:rPr>
        <w:t>:17</w:t>
      </w:r>
      <w:r w:rsidR="00335698" w:rsidRPr="00C21655">
        <w:rPr>
          <w:color w:val="000000"/>
        </w:rPr>
        <w:t xml:space="preserve">) </w:t>
      </w:r>
      <w:r w:rsidR="00335698" w:rsidRPr="00C21655">
        <w:rPr>
          <w:color w:val="000000"/>
          <w:shd w:val="clear" w:color="auto" w:fill="FFFFFF"/>
        </w:rPr>
        <w:t xml:space="preserve">, </w:t>
      </w:r>
      <w:r w:rsidR="00814D28" w:rsidRPr="00C21655">
        <w:rPr>
          <w:b/>
          <w:i/>
          <w:color w:val="000000"/>
          <w:shd w:val="clear" w:color="auto" w:fill="FFFFFF"/>
        </w:rPr>
        <w:t>“I will remember their sins...</w:t>
      </w:r>
      <w:r w:rsidR="00335698" w:rsidRPr="00C21655">
        <w:rPr>
          <w:b/>
          <w:i/>
          <w:color w:val="000000"/>
          <w:shd w:val="clear" w:color="auto" w:fill="FFFFFF"/>
        </w:rPr>
        <w:t>no more.”</w:t>
      </w:r>
      <w:r w:rsidR="007A572B" w:rsidRPr="00C21655">
        <w:rPr>
          <w:b/>
          <w:i/>
          <w:color w:val="000000"/>
          <w:shd w:val="clear" w:color="auto" w:fill="FFFFFF"/>
        </w:rPr>
        <w:t xml:space="preserve"> </w:t>
      </w:r>
      <w:r w:rsidR="00A539B4" w:rsidRPr="00C21655">
        <w:rPr>
          <w:color w:val="000000"/>
          <w:shd w:val="clear" w:color="auto" w:fill="FFFFFF"/>
        </w:rPr>
        <w:t xml:space="preserve">God really does purify us, and we are given a new start, </w:t>
      </w:r>
      <w:r w:rsidR="007A572B" w:rsidRPr="00C21655">
        <w:rPr>
          <w:color w:val="000000"/>
          <w:shd w:val="clear" w:color="auto" w:fill="FFFFFF"/>
        </w:rPr>
        <w:t>new life in Him.</w:t>
      </w:r>
    </w:p>
    <w:p w:rsidR="009F14C7" w:rsidRPr="00C21655" w:rsidRDefault="009F14C7" w:rsidP="003E1E1B">
      <w:pPr>
        <w:pStyle w:val="NormalWeb"/>
        <w:shd w:val="clear" w:color="auto" w:fill="FFFFFF"/>
        <w:spacing w:before="0" w:beforeAutospacing="0" w:after="0" w:afterAutospacing="0" w:line="272" w:lineRule="atLeast"/>
        <w:rPr>
          <w:lang/>
        </w:rPr>
      </w:pPr>
    </w:p>
    <w:p w:rsidR="00DE2BBE" w:rsidRDefault="007A572B" w:rsidP="00B876C8">
      <w:pPr>
        <w:pStyle w:val="NormalWeb"/>
        <w:shd w:val="clear" w:color="auto" w:fill="FFFFFF"/>
        <w:spacing w:before="0" w:beforeAutospacing="0" w:after="0" w:afterAutospacing="0" w:line="272" w:lineRule="atLeast"/>
        <w:rPr>
          <w:b/>
          <w:shd w:val="clear" w:color="auto" w:fill="FFFFFF"/>
        </w:rPr>
      </w:pPr>
      <w:r w:rsidRPr="00C21655">
        <w:rPr>
          <w:shd w:val="clear" w:color="auto" w:fill="FFFFFF"/>
        </w:rPr>
        <w:t xml:space="preserve">Our </w:t>
      </w:r>
      <w:r w:rsidR="00CC4700" w:rsidRPr="00C21655">
        <w:rPr>
          <w:shd w:val="clear" w:color="auto" w:fill="FFFFFF"/>
        </w:rPr>
        <w:t xml:space="preserve">Offertory </w:t>
      </w:r>
      <w:r w:rsidRPr="00C21655">
        <w:rPr>
          <w:shd w:val="clear" w:color="auto" w:fill="FFFFFF"/>
        </w:rPr>
        <w:t>Hymn, which is an insert in your bulletin, captures today's message</w:t>
      </w:r>
      <w:r w:rsidR="00CC4700" w:rsidRPr="00C21655">
        <w:rPr>
          <w:shd w:val="clear" w:color="auto" w:fill="FFFFFF"/>
        </w:rPr>
        <w:t xml:space="preserve">.  </w:t>
      </w:r>
      <w:r w:rsidR="005F71E5" w:rsidRPr="00C21655">
        <w:rPr>
          <w:shd w:val="clear" w:color="auto" w:fill="FFFFFF"/>
        </w:rPr>
        <w:t xml:space="preserve">Let's read the words </w:t>
      </w:r>
      <w:r w:rsidR="009C0DB6" w:rsidRPr="00C21655">
        <w:rPr>
          <w:shd w:val="clear" w:color="auto" w:fill="FFFFFF"/>
        </w:rPr>
        <w:t xml:space="preserve">together </w:t>
      </w:r>
      <w:r w:rsidR="005F71E5" w:rsidRPr="00C21655">
        <w:rPr>
          <w:shd w:val="clear" w:color="auto" w:fill="FFFFFF"/>
        </w:rPr>
        <w:t xml:space="preserve">now, as we close this sermon time: </w:t>
      </w:r>
      <w:r w:rsidR="007C6F1B" w:rsidRPr="00C21655">
        <w:rPr>
          <w:shd w:val="clear" w:color="auto" w:fill="FFFFFF"/>
        </w:rPr>
        <w:t>"</w:t>
      </w:r>
      <w:r w:rsidR="005F71E5" w:rsidRPr="00C21655">
        <w:rPr>
          <w:b/>
          <w:shd w:val="clear" w:color="auto" w:fill="FFFFFF"/>
        </w:rPr>
        <w:t>Purify my heart</w:t>
      </w:r>
      <w:r w:rsidR="009C0DB6" w:rsidRPr="00C21655">
        <w:rPr>
          <w:b/>
          <w:shd w:val="clear" w:color="auto" w:fill="FFFFFF"/>
        </w:rPr>
        <w:t xml:space="preserve">.  </w:t>
      </w:r>
      <w:r w:rsidR="005F71E5" w:rsidRPr="00C21655">
        <w:rPr>
          <w:b/>
          <w:shd w:val="clear" w:color="auto" w:fill="FFFFFF"/>
        </w:rPr>
        <w:t>Let me be as gold and precious silver</w:t>
      </w:r>
      <w:r w:rsidR="005F71E5" w:rsidRPr="00C21655">
        <w:rPr>
          <w:b/>
        </w:rPr>
        <w:t xml:space="preserve">. </w:t>
      </w:r>
      <w:r w:rsidR="005F71E5" w:rsidRPr="00C21655">
        <w:rPr>
          <w:b/>
          <w:shd w:val="clear" w:color="auto" w:fill="FFFFFF"/>
        </w:rPr>
        <w:t>Purify my heart</w:t>
      </w:r>
      <w:r w:rsidR="005F71E5" w:rsidRPr="00C21655">
        <w:rPr>
          <w:b/>
        </w:rPr>
        <w:t xml:space="preserve">. </w:t>
      </w:r>
      <w:r w:rsidR="005F71E5" w:rsidRPr="00C21655">
        <w:rPr>
          <w:b/>
          <w:shd w:val="clear" w:color="auto" w:fill="FFFFFF"/>
        </w:rPr>
        <w:t>Let me be as gold, pure gold</w:t>
      </w:r>
      <w:r w:rsidR="005F71E5" w:rsidRPr="00C21655">
        <w:rPr>
          <w:b/>
        </w:rPr>
        <w:t xml:space="preserve">. </w:t>
      </w:r>
      <w:r w:rsidR="005F71E5" w:rsidRPr="00C21655">
        <w:rPr>
          <w:b/>
          <w:shd w:val="clear" w:color="auto" w:fill="FFFFFF"/>
        </w:rPr>
        <w:t>Refiner's fire</w:t>
      </w:r>
      <w:r w:rsidR="005F71E5" w:rsidRPr="00C21655">
        <w:rPr>
          <w:b/>
        </w:rPr>
        <w:t xml:space="preserve">. </w:t>
      </w:r>
      <w:r w:rsidR="005F71E5" w:rsidRPr="00C21655">
        <w:rPr>
          <w:b/>
          <w:shd w:val="clear" w:color="auto" w:fill="FFFFFF"/>
        </w:rPr>
        <w:t>My heart's one desire</w:t>
      </w:r>
      <w:r w:rsidR="007B45A7" w:rsidRPr="00C21655">
        <w:rPr>
          <w:b/>
        </w:rPr>
        <w:t xml:space="preserve"> </w:t>
      </w:r>
      <w:r w:rsidR="005F71E5" w:rsidRPr="00C21655">
        <w:rPr>
          <w:b/>
          <w:shd w:val="clear" w:color="auto" w:fill="FFFFFF"/>
        </w:rPr>
        <w:t>Is to be holy</w:t>
      </w:r>
      <w:r w:rsidR="005F71E5" w:rsidRPr="00C21655">
        <w:rPr>
          <w:b/>
        </w:rPr>
        <w:t xml:space="preserve">. </w:t>
      </w:r>
      <w:r w:rsidR="005F71E5" w:rsidRPr="00C21655">
        <w:rPr>
          <w:b/>
          <w:shd w:val="clear" w:color="auto" w:fill="FFFFFF"/>
        </w:rPr>
        <w:t>Set apart for You, Lord</w:t>
      </w:r>
      <w:r w:rsidR="005F71E5" w:rsidRPr="00C21655">
        <w:rPr>
          <w:b/>
        </w:rPr>
        <w:t xml:space="preserve">. </w:t>
      </w:r>
      <w:r w:rsidR="005F71E5" w:rsidRPr="00C21655">
        <w:rPr>
          <w:b/>
          <w:shd w:val="clear" w:color="auto" w:fill="FFFFFF"/>
        </w:rPr>
        <w:t>I choose to be holy</w:t>
      </w:r>
      <w:r w:rsidR="005F71E5" w:rsidRPr="00C21655">
        <w:rPr>
          <w:b/>
        </w:rPr>
        <w:t xml:space="preserve">. </w:t>
      </w:r>
      <w:r w:rsidR="005F71E5" w:rsidRPr="00C21655">
        <w:rPr>
          <w:b/>
          <w:shd w:val="clear" w:color="auto" w:fill="FFFFFF"/>
        </w:rPr>
        <w:t>Set apart for You, my Master</w:t>
      </w:r>
      <w:r w:rsidR="005F71E5" w:rsidRPr="00C21655">
        <w:rPr>
          <w:b/>
        </w:rPr>
        <w:t xml:space="preserve">. </w:t>
      </w:r>
      <w:r w:rsidR="005F71E5" w:rsidRPr="00C21655">
        <w:rPr>
          <w:b/>
          <w:shd w:val="clear" w:color="auto" w:fill="FFFFFF"/>
        </w:rPr>
        <w:t>Ready to do Your will</w:t>
      </w:r>
      <w:r w:rsidR="005F71E5" w:rsidRPr="00C21655">
        <w:rPr>
          <w:b/>
        </w:rPr>
        <w:t xml:space="preserve">. </w:t>
      </w:r>
      <w:r w:rsidR="005F71E5" w:rsidRPr="00C21655">
        <w:rPr>
          <w:b/>
          <w:shd w:val="clear" w:color="auto" w:fill="FFFFFF"/>
        </w:rPr>
        <w:t>Purify my heart</w:t>
      </w:r>
      <w:r w:rsidR="005F71E5" w:rsidRPr="00C21655">
        <w:rPr>
          <w:b/>
        </w:rPr>
        <w:t xml:space="preserve">. </w:t>
      </w:r>
      <w:r w:rsidR="005F71E5" w:rsidRPr="00C21655">
        <w:rPr>
          <w:b/>
          <w:shd w:val="clear" w:color="auto" w:fill="FFFFFF"/>
        </w:rPr>
        <w:t>Cleanse me from within</w:t>
      </w:r>
      <w:r w:rsidR="005F71E5" w:rsidRPr="00C21655">
        <w:rPr>
          <w:b/>
        </w:rPr>
        <w:t xml:space="preserve">. </w:t>
      </w:r>
      <w:r w:rsidR="005F71E5" w:rsidRPr="00C21655">
        <w:rPr>
          <w:b/>
          <w:shd w:val="clear" w:color="auto" w:fill="FFFFFF"/>
        </w:rPr>
        <w:t>And make me holy</w:t>
      </w:r>
      <w:r w:rsidR="009C0DB6" w:rsidRPr="00C21655">
        <w:rPr>
          <w:b/>
        </w:rPr>
        <w:t xml:space="preserve"> </w:t>
      </w:r>
      <w:r w:rsidR="005F71E5" w:rsidRPr="00C21655">
        <w:rPr>
          <w:b/>
          <w:shd w:val="clear" w:color="auto" w:fill="FFFFFF"/>
        </w:rPr>
        <w:t>Purify my heart</w:t>
      </w:r>
      <w:r w:rsidR="005F71E5" w:rsidRPr="00C21655">
        <w:rPr>
          <w:b/>
        </w:rPr>
        <w:t xml:space="preserve">. </w:t>
      </w:r>
      <w:r w:rsidR="005F71E5" w:rsidRPr="00C21655">
        <w:rPr>
          <w:b/>
          <w:shd w:val="clear" w:color="auto" w:fill="FFFFFF"/>
        </w:rPr>
        <w:t>Cleanse me from my sin</w:t>
      </w:r>
      <w:r w:rsidR="00A5609F" w:rsidRPr="00C21655">
        <w:rPr>
          <w:b/>
        </w:rPr>
        <w:t>, d</w:t>
      </w:r>
      <w:r w:rsidR="005F71E5" w:rsidRPr="00C21655">
        <w:rPr>
          <w:b/>
          <w:shd w:val="clear" w:color="auto" w:fill="FFFFFF"/>
        </w:rPr>
        <w:t>eep within</w:t>
      </w:r>
      <w:r w:rsidR="00A5609F" w:rsidRPr="00C21655">
        <w:rPr>
          <w:b/>
          <w:shd w:val="clear" w:color="auto" w:fill="FFFFFF"/>
        </w:rPr>
        <w:t>.</w:t>
      </w:r>
      <w:r w:rsidR="007C6F1B" w:rsidRPr="00C21655">
        <w:rPr>
          <w:b/>
          <w:shd w:val="clear" w:color="auto" w:fill="FFFFFF"/>
        </w:rPr>
        <w:t>"</w:t>
      </w:r>
      <w:r w:rsidR="005F71E5" w:rsidRPr="00C21655">
        <w:rPr>
          <w:b/>
          <w:shd w:val="clear" w:color="auto" w:fill="FFFFFF"/>
        </w:rPr>
        <w:t xml:space="preserve">  </w:t>
      </w:r>
    </w:p>
    <w:p w:rsidR="00DE2BBE" w:rsidRDefault="00DE2BBE" w:rsidP="00B876C8">
      <w:pPr>
        <w:pStyle w:val="NormalWeb"/>
        <w:shd w:val="clear" w:color="auto" w:fill="FFFFFF"/>
        <w:spacing w:before="0" w:beforeAutospacing="0" w:after="0" w:afterAutospacing="0" w:line="272" w:lineRule="atLeast"/>
        <w:rPr>
          <w:b/>
          <w:shd w:val="clear" w:color="auto" w:fill="FFFFFF"/>
        </w:rPr>
      </w:pPr>
    </w:p>
    <w:p w:rsidR="005470E7" w:rsidRPr="00C21655" w:rsidRDefault="007C6F1B" w:rsidP="00B876C8">
      <w:pPr>
        <w:pStyle w:val="NormalWeb"/>
        <w:shd w:val="clear" w:color="auto" w:fill="FFFFFF"/>
        <w:spacing w:before="0" w:beforeAutospacing="0" w:after="0" w:afterAutospacing="0" w:line="272" w:lineRule="atLeast"/>
        <w:rPr>
          <w:shd w:val="clear" w:color="auto" w:fill="FFFFFF"/>
        </w:rPr>
      </w:pPr>
      <w:r w:rsidRPr="00C21655">
        <w:rPr>
          <w:shd w:val="clear" w:color="auto" w:fill="FFFFFF"/>
        </w:rPr>
        <w:t>Allow God to purify you so that you may life for Him.</w:t>
      </w:r>
      <w:r w:rsidR="005F71E5" w:rsidRPr="00C21655">
        <w:rPr>
          <w:shd w:val="clear" w:color="auto" w:fill="FFFFFF"/>
        </w:rPr>
        <w:t xml:space="preserve"> </w:t>
      </w:r>
      <w:r w:rsidR="00B876C8" w:rsidRPr="00C21655">
        <w:rPr>
          <w:shd w:val="clear" w:color="auto" w:fill="FFFFFF"/>
        </w:rPr>
        <w:t xml:space="preserve">Be filled with His Light and Love today. </w:t>
      </w:r>
      <w:r w:rsidR="005F71E5" w:rsidRPr="00C21655">
        <w:rPr>
          <w:shd w:val="clear" w:color="auto" w:fill="FFFFFF"/>
        </w:rPr>
        <w:t>Amen.</w:t>
      </w:r>
    </w:p>
    <w:sectPr w:rsidR="005470E7" w:rsidRPr="00C21655" w:rsidSect="00C2165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35" w:rsidRDefault="005B0035" w:rsidP="000E6DC8">
      <w:pPr>
        <w:spacing w:after="0" w:line="240" w:lineRule="auto"/>
      </w:pPr>
      <w:r>
        <w:separator/>
      </w:r>
    </w:p>
  </w:endnote>
  <w:endnote w:type="continuationSeparator" w:id="0">
    <w:p w:rsidR="005B0035" w:rsidRDefault="005B0035" w:rsidP="000E6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428286"/>
      <w:docPartObj>
        <w:docPartGallery w:val="Page Numbers (Bottom of Page)"/>
        <w:docPartUnique/>
      </w:docPartObj>
    </w:sdtPr>
    <w:sdtContent>
      <w:p w:rsidR="00723BD3" w:rsidRDefault="00723BD3">
        <w:pPr>
          <w:pStyle w:val="Footer"/>
          <w:jc w:val="right"/>
        </w:pPr>
        <w:fldSimple w:instr=" PAGE   \* MERGEFORMAT ">
          <w:r w:rsidR="00DE2BBE">
            <w:rPr>
              <w:noProof/>
            </w:rPr>
            <w:t>1</w:t>
          </w:r>
        </w:fldSimple>
      </w:p>
    </w:sdtContent>
  </w:sdt>
  <w:p w:rsidR="00723BD3" w:rsidRDefault="00723B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35" w:rsidRDefault="005B0035" w:rsidP="000E6DC8">
      <w:pPr>
        <w:spacing w:after="0" w:line="240" w:lineRule="auto"/>
      </w:pPr>
      <w:r>
        <w:separator/>
      </w:r>
    </w:p>
  </w:footnote>
  <w:footnote w:type="continuationSeparator" w:id="0">
    <w:p w:rsidR="005B0035" w:rsidRDefault="005B0035" w:rsidP="000E6D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33455"/>
    <w:multiLevelType w:val="multilevel"/>
    <w:tmpl w:val="D18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12E3"/>
    <w:rsid w:val="00047E80"/>
    <w:rsid w:val="00055948"/>
    <w:rsid w:val="000B72EE"/>
    <w:rsid w:val="000E6DC8"/>
    <w:rsid w:val="000F1F8C"/>
    <w:rsid w:val="00112750"/>
    <w:rsid w:val="00113DBE"/>
    <w:rsid w:val="00115675"/>
    <w:rsid w:val="001342B3"/>
    <w:rsid w:val="001465C7"/>
    <w:rsid w:val="00155116"/>
    <w:rsid w:val="00163D6B"/>
    <w:rsid w:val="00181026"/>
    <w:rsid w:val="001C0298"/>
    <w:rsid w:val="001C501F"/>
    <w:rsid w:val="001D7B87"/>
    <w:rsid w:val="001E42A7"/>
    <w:rsid w:val="001E4AD3"/>
    <w:rsid w:val="0020234D"/>
    <w:rsid w:val="00214865"/>
    <w:rsid w:val="00237184"/>
    <w:rsid w:val="00285E38"/>
    <w:rsid w:val="002A3346"/>
    <w:rsid w:val="002D3EC8"/>
    <w:rsid w:val="00335698"/>
    <w:rsid w:val="00343C2D"/>
    <w:rsid w:val="0035702F"/>
    <w:rsid w:val="003A654F"/>
    <w:rsid w:val="003C7219"/>
    <w:rsid w:val="003D4044"/>
    <w:rsid w:val="003D604E"/>
    <w:rsid w:val="003E1E1B"/>
    <w:rsid w:val="00470178"/>
    <w:rsid w:val="00497519"/>
    <w:rsid w:val="004C7E79"/>
    <w:rsid w:val="004D0278"/>
    <w:rsid w:val="004D2888"/>
    <w:rsid w:val="004F0929"/>
    <w:rsid w:val="005130EA"/>
    <w:rsid w:val="005470E7"/>
    <w:rsid w:val="00591659"/>
    <w:rsid w:val="005B0035"/>
    <w:rsid w:val="005B2EBB"/>
    <w:rsid w:val="005D0670"/>
    <w:rsid w:val="005D407F"/>
    <w:rsid w:val="005D73D3"/>
    <w:rsid w:val="005F71E5"/>
    <w:rsid w:val="00652D56"/>
    <w:rsid w:val="0068469E"/>
    <w:rsid w:val="0068782B"/>
    <w:rsid w:val="006968F7"/>
    <w:rsid w:val="006C6018"/>
    <w:rsid w:val="006E7010"/>
    <w:rsid w:val="00705523"/>
    <w:rsid w:val="00723BD3"/>
    <w:rsid w:val="0073222E"/>
    <w:rsid w:val="00784266"/>
    <w:rsid w:val="007A388E"/>
    <w:rsid w:val="007A572B"/>
    <w:rsid w:val="007A572F"/>
    <w:rsid w:val="007B45A7"/>
    <w:rsid w:val="007C6F1B"/>
    <w:rsid w:val="007F5DC0"/>
    <w:rsid w:val="00814D28"/>
    <w:rsid w:val="00833518"/>
    <w:rsid w:val="00852B72"/>
    <w:rsid w:val="008F147F"/>
    <w:rsid w:val="0092139F"/>
    <w:rsid w:val="0092676D"/>
    <w:rsid w:val="00937B5D"/>
    <w:rsid w:val="009449B7"/>
    <w:rsid w:val="00991505"/>
    <w:rsid w:val="009C0DB6"/>
    <w:rsid w:val="009E25A0"/>
    <w:rsid w:val="009F14C7"/>
    <w:rsid w:val="00A32276"/>
    <w:rsid w:val="00A4641F"/>
    <w:rsid w:val="00A539B4"/>
    <w:rsid w:val="00A5584F"/>
    <w:rsid w:val="00A5609F"/>
    <w:rsid w:val="00A62CEE"/>
    <w:rsid w:val="00AA34D7"/>
    <w:rsid w:val="00AA7F5F"/>
    <w:rsid w:val="00AC6756"/>
    <w:rsid w:val="00AE2C01"/>
    <w:rsid w:val="00B01396"/>
    <w:rsid w:val="00B25A42"/>
    <w:rsid w:val="00B32683"/>
    <w:rsid w:val="00B40BF3"/>
    <w:rsid w:val="00B43E2C"/>
    <w:rsid w:val="00B51253"/>
    <w:rsid w:val="00B876C8"/>
    <w:rsid w:val="00BA44C7"/>
    <w:rsid w:val="00BA4932"/>
    <w:rsid w:val="00C21655"/>
    <w:rsid w:val="00C24479"/>
    <w:rsid w:val="00C50730"/>
    <w:rsid w:val="00C5305D"/>
    <w:rsid w:val="00C668C7"/>
    <w:rsid w:val="00C91700"/>
    <w:rsid w:val="00C96A30"/>
    <w:rsid w:val="00CA4CDD"/>
    <w:rsid w:val="00CC4700"/>
    <w:rsid w:val="00D41C13"/>
    <w:rsid w:val="00D537A5"/>
    <w:rsid w:val="00D62CA6"/>
    <w:rsid w:val="00D873DA"/>
    <w:rsid w:val="00D96C6A"/>
    <w:rsid w:val="00DB23DE"/>
    <w:rsid w:val="00DB7926"/>
    <w:rsid w:val="00DD0C3B"/>
    <w:rsid w:val="00DE2BBE"/>
    <w:rsid w:val="00E20361"/>
    <w:rsid w:val="00E512E3"/>
    <w:rsid w:val="00E52F51"/>
    <w:rsid w:val="00E949D3"/>
    <w:rsid w:val="00EE15C3"/>
    <w:rsid w:val="00F13B9D"/>
    <w:rsid w:val="00F4738E"/>
    <w:rsid w:val="00F678A4"/>
    <w:rsid w:val="00F75F0F"/>
    <w:rsid w:val="00FF5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178"/>
  </w:style>
  <w:style w:type="paragraph" w:styleId="Heading3">
    <w:name w:val="heading 3"/>
    <w:basedOn w:val="Normal"/>
    <w:link w:val="Heading3Char"/>
    <w:uiPriority w:val="9"/>
    <w:qFormat/>
    <w:rsid w:val="009F14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0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22E"/>
    <w:rPr>
      <w:b/>
      <w:bCs/>
    </w:rPr>
  </w:style>
  <w:style w:type="character" w:customStyle="1" w:styleId="apple-converted-space">
    <w:name w:val="apple-converted-space"/>
    <w:basedOn w:val="DefaultParagraphFont"/>
    <w:rsid w:val="0073222E"/>
  </w:style>
  <w:style w:type="character" w:styleId="Hyperlink">
    <w:name w:val="Hyperlink"/>
    <w:basedOn w:val="DefaultParagraphFont"/>
    <w:uiPriority w:val="99"/>
    <w:semiHidden/>
    <w:unhideWhenUsed/>
    <w:rsid w:val="0073222E"/>
    <w:rPr>
      <w:color w:val="0000FF"/>
      <w:u w:val="single"/>
    </w:rPr>
  </w:style>
  <w:style w:type="character" w:styleId="Emphasis">
    <w:name w:val="Emphasis"/>
    <w:basedOn w:val="DefaultParagraphFont"/>
    <w:uiPriority w:val="20"/>
    <w:qFormat/>
    <w:rsid w:val="004D2888"/>
    <w:rPr>
      <w:i/>
      <w:iCs/>
    </w:rPr>
  </w:style>
  <w:style w:type="paragraph" w:styleId="Header">
    <w:name w:val="header"/>
    <w:basedOn w:val="Normal"/>
    <w:link w:val="HeaderChar"/>
    <w:uiPriority w:val="99"/>
    <w:semiHidden/>
    <w:unhideWhenUsed/>
    <w:rsid w:val="000E6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DC8"/>
  </w:style>
  <w:style w:type="paragraph" w:styleId="Footer">
    <w:name w:val="footer"/>
    <w:basedOn w:val="Normal"/>
    <w:link w:val="FooterChar"/>
    <w:uiPriority w:val="99"/>
    <w:unhideWhenUsed/>
    <w:rsid w:val="000E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DC8"/>
  </w:style>
  <w:style w:type="character" w:customStyle="1" w:styleId="scriptref">
    <w:name w:val="scriptref"/>
    <w:basedOn w:val="DefaultParagraphFont"/>
    <w:rsid w:val="003A654F"/>
  </w:style>
  <w:style w:type="character" w:customStyle="1" w:styleId="Heading3Char">
    <w:name w:val="Heading 3 Char"/>
    <w:basedOn w:val="DefaultParagraphFont"/>
    <w:link w:val="Heading3"/>
    <w:uiPriority w:val="9"/>
    <w:rsid w:val="009F14C7"/>
    <w:rPr>
      <w:rFonts w:ascii="Times New Roman" w:eastAsia="Times New Roman" w:hAnsi="Times New Roman" w:cs="Times New Roman"/>
      <w:b/>
      <w:bCs/>
      <w:sz w:val="27"/>
      <w:szCs w:val="27"/>
    </w:rPr>
  </w:style>
  <w:style w:type="character" w:customStyle="1" w:styleId="note">
    <w:name w:val="note"/>
    <w:basedOn w:val="DefaultParagraphFont"/>
    <w:rsid w:val="009F14C7"/>
  </w:style>
</w:styles>
</file>

<file path=word/webSettings.xml><?xml version="1.0" encoding="utf-8"?>
<w:webSettings xmlns:r="http://schemas.openxmlformats.org/officeDocument/2006/relationships" xmlns:w="http://schemas.openxmlformats.org/wordprocessingml/2006/main">
  <w:divs>
    <w:div w:id="79762895">
      <w:bodyDiv w:val="1"/>
      <w:marLeft w:val="0"/>
      <w:marRight w:val="0"/>
      <w:marTop w:val="0"/>
      <w:marBottom w:val="0"/>
      <w:divBdr>
        <w:top w:val="none" w:sz="0" w:space="0" w:color="auto"/>
        <w:left w:val="none" w:sz="0" w:space="0" w:color="auto"/>
        <w:bottom w:val="none" w:sz="0" w:space="0" w:color="auto"/>
        <w:right w:val="none" w:sz="0" w:space="0" w:color="auto"/>
      </w:divBdr>
      <w:divsChild>
        <w:div w:id="659577499">
          <w:marLeft w:val="567"/>
          <w:marRight w:val="0"/>
          <w:marTop w:val="0"/>
          <w:marBottom w:val="0"/>
          <w:divBdr>
            <w:top w:val="none" w:sz="0" w:space="0" w:color="auto"/>
            <w:left w:val="none" w:sz="0" w:space="0" w:color="auto"/>
            <w:bottom w:val="none" w:sz="0" w:space="0" w:color="auto"/>
            <w:right w:val="none" w:sz="0" w:space="0" w:color="auto"/>
          </w:divBdr>
        </w:div>
        <w:div w:id="578440198">
          <w:marLeft w:val="567"/>
          <w:marRight w:val="0"/>
          <w:marTop w:val="0"/>
          <w:marBottom w:val="0"/>
          <w:divBdr>
            <w:top w:val="none" w:sz="0" w:space="0" w:color="auto"/>
            <w:left w:val="none" w:sz="0" w:space="0" w:color="auto"/>
            <w:bottom w:val="none" w:sz="0" w:space="0" w:color="auto"/>
            <w:right w:val="none" w:sz="0" w:space="0" w:color="auto"/>
          </w:divBdr>
        </w:div>
        <w:div w:id="711881551">
          <w:marLeft w:val="567"/>
          <w:marRight w:val="0"/>
          <w:marTop w:val="0"/>
          <w:marBottom w:val="0"/>
          <w:divBdr>
            <w:top w:val="none" w:sz="0" w:space="0" w:color="auto"/>
            <w:left w:val="none" w:sz="0" w:space="0" w:color="auto"/>
            <w:bottom w:val="none" w:sz="0" w:space="0" w:color="auto"/>
            <w:right w:val="none" w:sz="0" w:space="0" w:color="auto"/>
          </w:divBdr>
        </w:div>
        <w:div w:id="1139691442">
          <w:marLeft w:val="567"/>
          <w:marRight w:val="0"/>
          <w:marTop w:val="0"/>
          <w:marBottom w:val="0"/>
          <w:divBdr>
            <w:top w:val="none" w:sz="0" w:space="0" w:color="auto"/>
            <w:left w:val="none" w:sz="0" w:space="0" w:color="auto"/>
            <w:bottom w:val="none" w:sz="0" w:space="0" w:color="auto"/>
            <w:right w:val="none" w:sz="0" w:space="0" w:color="auto"/>
          </w:divBdr>
        </w:div>
      </w:divsChild>
    </w:div>
    <w:div w:id="288168181">
      <w:bodyDiv w:val="1"/>
      <w:marLeft w:val="0"/>
      <w:marRight w:val="0"/>
      <w:marTop w:val="0"/>
      <w:marBottom w:val="0"/>
      <w:divBdr>
        <w:top w:val="none" w:sz="0" w:space="0" w:color="auto"/>
        <w:left w:val="none" w:sz="0" w:space="0" w:color="auto"/>
        <w:bottom w:val="none" w:sz="0" w:space="0" w:color="auto"/>
        <w:right w:val="none" w:sz="0" w:space="0" w:color="auto"/>
      </w:divBdr>
      <w:divsChild>
        <w:div w:id="998508615">
          <w:blockQuote w:val="1"/>
          <w:marLeft w:val="136"/>
          <w:marRight w:val="408"/>
          <w:marTop w:val="204"/>
          <w:marBottom w:val="0"/>
          <w:divBdr>
            <w:top w:val="none" w:sz="0" w:space="0" w:color="auto"/>
            <w:left w:val="single" w:sz="24" w:space="14" w:color="DDDDDD"/>
            <w:bottom w:val="none" w:sz="0" w:space="0" w:color="auto"/>
            <w:right w:val="none" w:sz="0" w:space="0" w:color="auto"/>
          </w:divBdr>
        </w:div>
      </w:divsChild>
    </w:div>
    <w:div w:id="518273837">
      <w:bodyDiv w:val="1"/>
      <w:marLeft w:val="0"/>
      <w:marRight w:val="0"/>
      <w:marTop w:val="0"/>
      <w:marBottom w:val="0"/>
      <w:divBdr>
        <w:top w:val="none" w:sz="0" w:space="0" w:color="auto"/>
        <w:left w:val="none" w:sz="0" w:space="0" w:color="auto"/>
        <w:bottom w:val="none" w:sz="0" w:space="0" w:color="auto"/>
        <w:right w:val="none" w:sz="0" w:space="0" w:color="auto"/>
      </w:divBdr>
    </w:div>
    <w:div w:id="529296778">
      <w:bodyDiv w:val="1"/>
      <w:marLeft w:val="0"/>
      <w:marRight w:val="0"/>
      <w:marTop w:val="0"/>
      <w:marBottom w:val="0"/>
      <w:divBdr>
        <w:top w:val="none" w:sz="0" w:space="0" w:color="auto"/>
        <w:left w:val="none" w:sz="0" w:space="0" w:color="auto"/>
        <w:bottom w:val="none" w:sz="0" w:space="0" w:color="auto"/>
        <w:right w:val="none" w:sz="0" w:space="0" w:color="auto"/>
      </w:divBdr>
    </w:div>
    <w:div w:id="603416908">
      <w:bodyDiv w:val="1"/>
      <w:marLeft w:val="0"/>
      <w:marRight w:val="0"/>
      <w:marTop w:val="0"/>
      <w:marBottom w:val="0"/>
      <w:divBdr>
        <w:top w:val="none" w:sz="0" w:space="0" w:color="auto"/>
        <w:left w:val="none" w:sz="0" w:space="0" w:color="auto"/>
        <w:bottom w:val="none" w:sz="0" w:space="0" w:color="auto"/>
        <w:right w:val="none" w:sz="0" w:space="0" w:color="auto"/>
      </w:divBdr>
    </w:div>
    <w:div w:id="710152064">
      <w:bodyDiv w:val="1"/>
      <w:marLeft w:val="0"/>
      <w:marRight w:val="0"/>
      <w:marTop w:val="0"/>
      <w:marBottom w:val="0"/>
      <w:divBdr>
        <w:top w:val="none" w:sz="0" w:space="0" w:color="auto"/>
        <w:left w:val="none" w:sz="0" w:space="0" w:color="auto"/>
        <w:bottom w:val="none" w:sz="0" w:space="0" w:color="auto"/>
        <w:right w:val="none" w:sz="0" w:space="0" w:color="auto"/>
      </w:divBdr>
    </w:div>
    <w:div w:id="883713345">
      <w:bodyDiv w:val="1"/>
      <w:marLeft w:val="0"/>
      <w:marRight w:val="0"/>
      <w:marTop w:val="0"/>
      <w:marBottom w:val="0"/>
      <w:divBdr>
        <w:top w:val="none" w:sz="0" w:space="0" w:color="auto"/>
        <w:left w:val="none" w:sz="0" w:space="0" w:color="auto"/>
        <w:bottom w:val="none" w:sz="0" w:space="0" w:color="auto"/>
        <w:right w:val="none" w:sz="0" w:space="0" w:color="auto"/>
      </w:divBdr>
    </w:div>
    <w:div w:id="988091092">
      <w:bodyDiv w:val="1"/>
      <w:marLeft w:val="0"/>
      <w:marRight w:val="0"/>
      <w:marTop w:val="0"/>
      <w:marBottom w:val="0"/>
      <w:divBdr>
        <w:top w:val="none" w:sz="0" w:space="0" w:color="auto"/>
        <w:left w:val="none" w:sz="0" w:space="0" w:color="auto"/>
        <w:bottom w:val="none" w:sz="0" w:space="0" w:color="auto"/>
        <w:right w:val="none" w:sz="0" w:space="0" w:color="auto"/>
      </w:divBdr>
    </w:div>
    <w:div w:id="1170409440">
      <w:bodyDiv w:val="1"/>
      <w:marLeft w:val="0"/>
      <w:marRight w:val="0"/>
      <w:marTop w:val="0"/>
      <w:marBottom w:val="0"/>
      <w:divBdr>
        <w:top w:val="none" w:sz="0" w:space="0" w:color="auto"/>
        <w:left w:val="none" w:sz="0" w:space="0" w:color="auto"/>
        <w:bottom w:val="none" w:sz="0" w:space="0" w:color="auto"/>
        <w:right w:val="none" w:sz="0" w:space="0" w:color="auto"/>
      </w:divBdr>
    </w:div>
    <w:div w:id="1186823209">
      <w:bodyDiv w:val="1"/>
      <w:marLeft w:val="0"/>
      <w:marRight w:val="0"/>
      <w:marTop w:val="0"/>
      <w:marBottom w:val="0"/>
      <w:divBdr>
        <w:top w:val="none" w:sz="0" w:space="0" w:color="auto"/>
        <w:left w:val="none" w:sz="0" w:space="0" w:color="auto"/>
        <w:bottom w:val="none" w:sz="0" w:space="0" w:color="auto"/>
        <w:right w:val="none" w:sz="0" w:space="0" w:color="auto"/>
      </w:divBdr>
    </w:div>
    <w:div w:id="1266114091">
      <w:bodyDiv w:val="1"/>
      <w:marLeft w:val="0"/>
      <w:marRight w:val="0"/>
      <w:marTop w:val="0"/>
      <w:marBottom w:val="0"/>
      <w:divBdr>
        <w:top w:val="none" w:sz="0" w:space="0" w:color="auto"/>
        <w:left w:val="none" w:sz="0" w:space="0" w:color="auto"/>
        <w:bottom w:val="none" w:sz="0" w:space="0" w:color="auto"/>
        <w:right w:val="none" w:sz="0" w:space="0" w:color="auto"/>
      </w:divBdr>
    </w:div>
    <w:div w:id="1479224693">
      <w:bodyDiv w:val="1"/>
      <w:marLeft w:val="0"/>
      <w:marRight w:val="0"/>
      <w:marTop w:val="0"/>
      <w:marBottom w:val="0"/>
      <w:divBdr>
        <w:top w:val="none" w:sz="0" w:space="0" w:color="auto"/>
        <w:left w:val="none" w:sz="0" w:space="0" w:color="auto"/>
        <w:bottom w:val="none" w:sz="0" w:space="0" w:color="auto"/>
        <w:right w:val="none" w:sz="0" w:space="0" w:color="auto"/>
      </w:divBdr>
    </w:div>
    <w:div w:id="1531411666">
      <w:bodyDiv w:val="1"/>
      <w:marLeft w:val="0"/>
      <w:marRight w:val="0"/>
      <w:marTop w:val="0"/>
      <w:marBottom w:val="0"/>
      <w:divBdr>
        <w:top w:val="none" w:sz="0" w:space="0" w:color="auto"/>
        <w:left w:val="none" w:sz="0" w:space="0" w:color="auto"/>
        <w:bottom w:val="none" w:sz="0" w:space="0" w:color="auto"/>
        <w:right w:val="none" w:sz="0" w:space="0" w:color="auto"/>
      </w:divBdr>
    </w:div>
    <w:div w:id="1636570624">
      <w:bodyDiv w:val="1"/>
      <w:marLeft w:val="0"/>
      <w:marRight w:val="0"/>
      <w:marTop w:val="0"/>
      <w:marBottom w:val="0"/>
      <w:divBdr>
        <w:top w:val="none" w:sz="0" w:space="0" w:color="auto"/>
        <w:left w:val="none" w:sz="0" w:space="0" w:color="auto"/>
        <w:bottom w:val="none" w:sz="0" w:space="0" w:color="auto"/>
        <w:right w:val="none" w:sz="0" w:space="0" w:color="auto"/>
      </w:divBdr>
      <w:divsChild>
        <w:div w:id="2052727982">
          <w:marLeft w:val="567"/>
          <w:marRight w:val="0"/>
          <w:marTop w:val="0"/>
          <w:marBottom w:val="0"/>
          <w:divBdr>
            <w:top w:val="none" w:sz="0" w:space="0" w:color="auto"/>
            <w:left w:val="none" w:sz="0" w:space="0" w:color="auto"/>
            <w:bottom w:val="none" w:sz="0" w:space="0" w:color="auto"/>
            <w:right w:val="none" w:sz="0" w:space="0" w:color="auto"/>
          </w:divBdr>
        </w:div>
        <w:div w:id="1016156864">
          <w:marLeft w:val="567"/>
          <w:marRight w:val="0"/>
          <w:marTop w:val="0"/>
          <w:marBottom w:val="0"/>
          <w:divBdr>
            <w:top w:val="none" w:sz="0" w:space="0" w:color="auto"/>
            <w:left w:val="none" w:sz="0" w:space="0" w:color="auto"/>
            <w:bottom w:val="none" w:sz="0" w:space="0" w:color="auto"/>
            <w:right w:val="none" w:sz="0" w:space="0" w:color="auto"/>
          </w:divBdr>
        </w:div>
        <w:div w:id="659120861">
          <w:marLeft w:val="567"/>
          <w:marRight w:val="0"/>
          <w:marTop w:val="0"/>
          <w:marBottom w:val="0"/>
          <w:divBdr>
            <w:top w:val="none" w:sz="0" w:space="0" w:color="auto"/>
            <w:left w:val="none" w:sz="0" w:space="0" w:color="auto"/>
            <w:bottom w:val="none" w:sz="0" w:space="0" w:color="auto"/>
            <w:right w:val="none" w:sz="0" w:space="0" w:color="auto"/>
          </w:divBdr>
        </w:div>
        <w:div w:id="1890920548">
          <w:marLeft w:val="567"/>
          <w:marRight w:val="0"/>
          <w:marTop w:val="0"/>
          <w:marBottom w:val="0"/>
          <w:divBdr>
            <w:top w:val="none" w:sz="0" w:space="0" w:color="auto"/>
            <w:left w:val="none" w:sz="0" w:space="0" w:color="auto"/>
            <w:bottom w:val="none" w:sz="0" w:space="0" w:color="auto"/>
            <w:right w:val="none" w:sz="0" w:space="0" w:color="auto"/>
          </w:divBdr>
        </w:div>
        <w:div w:id="258293934">
          <w:marLeft w:val="0"/>
          <w:marRight w:val="0"/>
          <w:marTop w:val="120"/>
          <w:marBottom w:val="120"/>
          <w:divBdr>
            <w:top w:val="none" w:sz="0" w:space="0" w:color="auto"/>
            <w:left w:val="none" w:sz="0" w:space="0" w:color="auto"/>
            <w:bottom w:val="none" w:sz="0" w:space="0" w:color="auto"/>
            <w:right w:val="none" w:sz="0" w:space="0" w:color="auto"/>
          </w:divBdr>
        </w:div>
      </w:divsChild>
    </w:div>
    <w:div w:id="1770076948">
      <w:bodyDiv w:val="1"/>
      <w:marLeft w:val="0"/>
      <w:marRight w:val="0"/>
      <w:marTop w:val="0"/>
      <w:marBottom w:val="0"/>
      <w:divBdr>
        <w:top w:val="none" w:sz="0" w:space="0" w:color="auto"/>
        <w:left w:val="none" w:sz="0" w:space="0" w:color="auto"/>
        <w:bottom w:val="none" w:sz="0" w:space="0" w:color="auto"/>
        <w:right w:val="none" w:sz="0" w:space="0" w:color="auto"/>
      </w:divBdr>
    </w:div>
    <w:div w:id="181163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2014-02-02T01:00:00Z</cp:lastPrinted>
  <dcterms:created xsi:type="dcterms:W3CDTF">2014-02-02T01:00:00Z</dcterms:created>
  <dcterms:modified xsi:type="dcterms:W3CDTF">2014-02-02T01:01:00Z</dcterms:modified>
</cp:coreProperties>
</file>